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6FA33" w14:textId="638B9B59" w:rsidR="00A27941" w:rsidRDefault="00413458" w:rsidP="00A27941">
      <w:pPr>
        <w:tabs>
          <w:tab w:val="left" w:pos="545"/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b/>
          <w:bCs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9776" behindDoc="1" locked="0" layoutInCell="1" allowOverlap="1" wp14:anchorId="4680EAFF" wp14:editId="7FEBA6ED">
            <wp:simplePos x="0" y="0"/>
            <wp:positionH relativeFrom="column">
              <wp:posOffset>-576</wp:posOffset>
            </wp:positionH>
            <wp:positionV relativeFrom="paragraph">
              <wp:posOffset>-278071</wp:posOffset>
            </wp:positionV>
            <wp:extent cx="1710000" cy="853200"/>
            <wp:effectExtent l="0" t="0" r="0" b="1079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direccion_de_investigac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8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941">
        <w:rPr>
          <w:rFonts w:ascii="Arial Narrow" w:eastAsia="Arial Unicode MS" w:hAnsi="Arial Narrow" w:cs="Arial"/>
          <w:b/>
          <w:bCs/>
          <w:sz w:val="20"/>
          <w:szCs w:val="20"/>
        </w:rPr>
        <w:tab/>
      </w:r>
      <w:r w:rsidR="00A27941">
        <w:rPr>
          <w:rFonts w:ascii="Arial Narrow" w:eastAsia="Arial Unicode MS" w:hAnsi="Arial Narrow" w:cs="Arial"/>
          <w:sz w:val="20"/>
          <w:szCs w:val="20"/>
        </w:rPr>
        <w:tab/>
      </w:r>
      <w:r w:rsidR="00A27941">
        <w:rPr>
          <w:rFonts w:ascii="Arial Narrow" w:eastAsia="Arial Unicode MS" w:hAnsi="Arial Narrow" w:cs="Arial"/>
          <w:sz w:val="20"/>
          <w:szCs w:val="20"/>
        </w:rPr>
        <w:tab/>
      </w:r>
      <w:r w:rsidR="00A27941">
        <w:rPr>
          <w:rFonts w:ascii="Arial Narrow" w:eastAsia="Arial Unicode MS" w:hAnsi="Arial Narrow" w:cs="Arial"/>
          <w:sz w:val="20"/>
          <w:szCs w:val="20"/>
        </w:rPr>
        <w:tab/>
      </w:r>
      <w:r w:rsidR="00A27941">
        <w:rPr>
          <w:rFonts w:ascii="Arial Narrow" w:eastAsia="Arial Unicode MS" w:hAnsi="Arial Narrow" w:cs="Arial"/>
          <w:sz w:val="20"/>
          <w:szCs w:val="20"/>
        </w:rPr>
        <w:tab/>
      </w:r>
    </w:p>
    <w:p w14:paraId="78693983" w14:textId="77777777" w:rsidR="00A27941" w:rsidRDefault="00A27941" w:rsidP="00A27941">
      <w:pPr>
        <w:tabs>
          <w:tab w:val="left" w:pos="545"/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b/>
          <w:bCs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</w:p>
    <w:p w14:paraId="0E6FC27E" w14:textId="77777777" w:rsidR="00413458" w:rsidRDefault="00413458" w:rsidP="00A27941">
      <w:pPr>
        <w:tabs>
          <w:tab w:val="left" w:pos="545"/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rPr>
          <w:rFonts w:ascii="Arial Narrow" w:eastAsia="Arial Unicode MS" w:hAnsi="Arial Narrow" w:cs="Arial"/>
          <w:sz w:val="20"/>
          <w:szCs w:val="20"/>
        </w:rPr>
      </w:pPr>
      <w:bookmarkStart w:id="0" w:name="_GoBack"/>
      <w:bookmarkEnd w:id="0"/>
    </w:p>
    <w:p w14:paraId="2A5C785C" w14:textId="77777777" w:rsidR="00413458" w:rsidRDefault="00413458" w:rsidP="00A27941">
      <w:pPr>
        <w:tabs>
          <w:tab w:val="left" w:pos="545"/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rPr>
          <w:rFonts w:ascii="Arial Narrow" w:eastAsia="Arial Unicode MS" w:hAnsi="Arial Narrow" w:cs="Arial"/>
          <w:sz w:val="20"/>
          <w:szCs w:val="20"/>
        </w:rPr>
      </w:pPr>
    </w:p>
    <w:p w14:paraId="77D03F43" w14:textId="77777777" w:rsidR="00A27941" w:rsidRDefault="00A27941" w:rsidP="00A27941">
      <w:pPr>
        <w:tabs>
          <w:tab w:val="left" w:pos="545"/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rPr>
          <w:rFonts w:ascii="Arial Narrow" w:eastAsia="Arial Unicode MS" w:hAnsi="Arial Narrow" w:cs="Arial"/>
          <w:sz w:val="20"/>
          <w:szCs w:val="20"/>
        </w:rPr>
      </w:pPr>
    </w:p>
    <w:p w14:paraId="0B17E41B" w14:textId="77777777" w:rsidR="00A27941" w:rsidRDefault="00DC366F" w:rsidP="00A27941">
      <w:pPr>
        <w:pStyle w:val="Ttulo4"/>
        <w:rPr>
          <w:b w:val="0"/>
          <w:sz w:val="20"/>
        </w:rPr>
      </w:pPr>
      <w:r w:rsidRPr="00585462">
        <w:rPr>
          <w:b w:val="0"/>
          <w:sz w:val="20"/>
        </w:rPr>
        <w:t xml:space="preserve">PAUTA PARA </w:t>
      </w:r>
      <w:r w:rsidR="00A27941" w:rsidRPr="00585462">
        <w:rPr>
          <w:b w:val="0"/>
          <w:sz w:val="20"/>
        </w:rPr>
        <w:t xml:space="preserve"> EVALUACION PROYECTOS</w:t>
      </w:r>
      <w:r w:rsidRPr="00585462">
        <w:rPr>
          <w:b w:val="0"/>
          <w:sz w:val="20"/>
        </w:rPr>
        <w:t xml:space="preserve"> DE INVESTIGACIÓN</w:t>
      </w:r>
    </w:p>
    <w:p w14:paraId="2E968F8A" w14:textId="77777777" w:rsidR="00080FDB" w:rsidRPr="00080FDB" w:rsidRDefault="00EE3561" w:rsidP="00080FDB">
      <w:pPr>
        <w:jc w:val="center"/>
        <w:rPr>
          <w:rFonts w:eastAsia="Arial Unicode MS"/>
        </w:rPr>
      </w:pPr>
      <w:r>
        <w:rPr>
          <w:rFonts w:eastAsia="Arial Unicode MS"/>
        </w:rPr>
        <w:t>CONCURSO 2013</w:t>
      </w:r>
    </w:p>
    <w:p w14:paraId="610D6FA8" w14:textId="77777777" w:rsidR="00A27941" w:rsidRDefault="00A27941" w:rsidP="00A27941">
      <w:pPr>
        <w:tabs>
          <w:tab w:val="left" w:pos="545"/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</w:p>
    <w:tbl>
      <w:tblPr>
        <w:tblW w:w="996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6399"/>
      </w:tblGrid>
      <w:tr w:rsidR="00A27941" w:rsidRPr="0099341E" w14:paraId="58BADBD8" w14:textId="77777777" w:rsidTr="00080FDB">
        <w:trPr>
          <w:trHeight w:val="494"/>
          <w:tblCellSpacing w:w="20" w:type="dxa"/>
        </w:trPr>
        <w:tc>
          <w:tcPr>
            <w:tcW w:w="3501" w:type="dxa"/>
            <w:shd w:val="clear" w:color="auto" w:fill="auto"/>
            <w:noWrap/>
          </w:tcPr>
          <w:p w14:paraId="5B8167A8" w14:textId="77777777" w:rsidR="00A27941" w:rsidRPr="0099341E" w:rsidRDefault="00C64F00" w:rsidP="00437DF4">
            <w:pPr>
              <w:pStyle w:val="Ttulo3"/>
              <w:rPr>
                <w:rFonts w:eastAsia="Arial Unicode MS"/>
                <w:sz w:val="20"/>
              </w:rPr>
            </w:pPr>
            <w:r w:rsidRPr="0099341E">
              <w:rPr>
                <w:sz w:val="20"/>
              </w:rPr>
              <w:t xml:space="preserve"> TÍTULO DEL </w:t>
            </w:r>
            <w:r w:rsidR="00A27941" w:rsidRPr="0099341E">
              <w:rPr>
                <w:sz w:val="20"/>
              </w:rPr>
              <w:t>PROYECTO</w:t>
            </w:r>
          </w:p>
        </w:tc>
        <w:tc>
          <w:tcPr>
            <w:tcW w:w="6339" w:type="dxa"/>
            <w:shd w:val="clear" w:color="auto" w:fill="auto"/>
            <w:noWrap/>
          </w:tcPr>
          <w:p w14:paraId="0E7279E4" w14:textId="77777777" w:rsidR="00A27941" w:rsidRPr="0099341E" w:rsidRDefault="00A27941" w:rsidP="00604F4A">
            <w:pPr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A27941" w:rsidRPr="0099341E" w14:paraId="103F1B72" w14:textId="77777777" w:rsidTr="00080FDB">
        <w:trPr>
          <w:trHeight w:val="189"/>
          <w:tblCellSpacing w:w="20" w:type="dxa"/>
        </w:trPr>
        <w:tc>
          <w:tcPr>
            <w:tcW w:w="3501" w:type="dxa"/>
            <w:shd w:val="clear" w:color="auto" w:fill="auto"/>
            <w:noWrap/>
          </w:tcPr>
          <w:p w14:paraId="1390DA45" w14:textId="77777777" w:rsidR="00A27941" w:rsidRPr="0099341E" w:rsidRDefault="00A27941" w:rsidP="0099341E">
            <w:pPr>
              <w:ind w:left="215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INVESTIGADOR RESPONSABLE</w:t>
            </w:r>
          </w:p>
        </w:tc>
        <w:tc>
          <w:tcPr>
            <w:tcW w:w="6339" w:type="dxa"/>
            <w:shd w:val="clear" w:color="auto" w:fill="auto"/>
            <w:noWrap/>
          </w:tcPr>
          <w:p w14:paraId="371232A7" w14:textId="77777777" w:rsidR="00A27941" w:rsidRPr="0099341E" w:rsidRDefault="00A27941" w:rsidP="0099341E">
            <w:pPr>
              <w:ind w:left="109"/>
              <w:rPr>
                <w:rFonts w:ascii="Arial" w:hAnsi="Arial" w:cs="Arial"/>
                <w:sz w:val="18"/>
              </w:rPr>
            </w:pPr>
          </w:p>
          <w:p w14:paraId="502E033D" w14:textId="77777777" w:rsidR="00604F4A" w:rsidRPr="0099341E" w:rsidRDefault="00604F4A" w:rsidP="0099341E">
            <w:pPr>
              <w:ind w:left="109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A27941" w:rsidRPr="0099341E" w14:paraId="1F4FCD6F" w14:textId="77777777" w:rsidTr="00080FDB">
        <w:trPr>
          <w:trHeight w:val="189"/>
          <w:tblCellSpacing w:w="20" w:type="dxa"/>
        </w:trPr>
        <w:tc>
          <w:tcPr>
            <w:tcW w:w="3501" w:type="dxa"/>
            <w:shd w:val="clear" w:color="auto" w:fill="auto"/>
            <w:noWrap/>
          </w:tcPr>
          <w:p w14:paraId="600CA78C" w14:textId="77777777" w:rsidR="00A27941" w:rsidRPr="0099341E" w:rsidRDefault="00A27941" w:rsidP="0099341E">
            <w:pPr>
              <w:ind w:left="215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CO-INVESTIGADOR</w:t>
            </w:r>
          </w:p>
        </w:tc>
        <w:tc>
          <w:tcPr>
            <w:tcW w:w="6339" w:type="dxa"/>
            <w:shd w:val="clear" w:color="auto" w:fill="auto"/>
            <w:noWrap/>
          </w:tcPr>
          <w:p w14:paraId="60849C78" w14:textId="77777777" w:rsidR="00A27941" w:rsidRPr="0099341E" w:rsidRDefault="00A27941" w:rsidP="0099341E">
            <w:pPr>
              <w:ind w:left="109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14:paraId="5A739609" w14:textId="77777777" w:rsidR="00A27941" w:rsidRPr="0099341E" w:rsidRDefault="00A27941" w:rsidP="0099341E">
            <w:pPr>
              <w:ind w:left="109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A27941" w:rsidRPr="0099341E" w14:paraId="5BA42C09" w14:textId="77777777" w:rsidTr="00080FDB">
        <w:trPr>
          <w:trHeight w:val="189"/>
          <w:tblCellSpacing w:w="20" w:type="dxa"/>
        </w:trPr>
        <w:tc>
          <w:tcPr>
            <w:tcW w:w="3501" w:type="dxa"/>
            <w:shd w:val="clear" w:color="auto" w:fill="auto"/>
            <w:noWrap/>
          </w:tcPr>
          <w:p w14:paraId="5388DFF5" w14:textId="77777777" w:rsidR="00A27941" w:rsidRPr="0099341E" w:rsidRDefault="00A27941" w:rsidP="0099341E">
            <w:pPr>
              <w:ind w:left="215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UNIDAD ACADÉMICA</w:t>
            </w:r>
          </w:p>
        </w:tc>
        <w:tc>
          <w:tcPr>
            <w:tcW w:w="6339" w:type="dxa"/>
            <w:shd w:val="clear" w:color="auto" w:fill="auto"/>
            <w:noWrap/>
          </w:tcPr>
          <w:p w14:paraId="4504A287" w14:textId="77777777" w:rsidR="00A27941" w:rsidRPr="0099341E" w:rsidRDefault="00A27941" w:rsidP="0099341E">
            <w:pPr>
              <w:ind w:left="109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5DDBFDCB" w14:textId="77777777" w:rsidR="00A27941" w:rsidRPr="0099341E" w:rsidRDefault="00A27941" w:rsidP="0099341E">
            <w:pPr>
              <w:ind w:left="109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A27941" w:rsidRPr="0099341E" w14:paraId="4C80169D" w14:textId="77777777" w:rsidTr="00080FDB">
        <w:trPr>
          <w:trHeight w:val="445"/>
          <w:tblCellSpacing w:w="20" w:type="dxa"/>
        </w:trPr>
        <w:tc>
          <w:tcPr>
            <w:tcW w:w="3501" w:type="dxa"/>
            <w:shd w:val="clear" w:color="auto" w:fill="auto"/>
            <w:noWrap/>
          </w:tcPr>
          <w:p w14:paraId="443A4690" w14:textId="77777777" w:rsidR="00A27941" w:rsidRPr="0099341E" w:rsidRDefault="00A27941" w:rsidP="0099341E">
            <w:pPr>
              <w:ind w:left="215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MODALIDAD - AREA DE CONOCIMIENTO</w:t>
            </w:r>
          </w:p>
        </w:tc>
        <w:tc>
          <w:tcPr>
            <w:tcW w:w="6339" w:type="dxa"/>
            <w:shd w:val="clear" w:color="auto" w:fill="auto"/>
            <w:noWrap/>
          </w:tcPr>
          <w:p w14:paraId="0AB1CE5E" w14:textId="77777777" w:rsidR="00604F4A" w:rsidRPr="0099341E" w:rsidRDefault="00A27941" w:rsidP="0099341E">
            <w:pPr>
              <w:ind w:left="109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 </w:t>
            </w:r>
          </w:p>
          <w:p w14:paraId="6246ADA2" w14:textId="77777777" w:rsidR="00A27941" w:rsidRPr="0099341E" w:rsidRDefault="00A27941" w:rsidP="0099341E">
            <w:pPr>
              <w:ind w:left="109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</w:tbl>
    <w:p w14:paraId="68F05B0D" w14:textId="77777777" w:rsidR="00A27941" w:rsidRPr="0025669F" w:rsidRDefault="00A27941" w:rsidP="0025669F">
      <w:pPr>
        <w:tabs>
          <w:tab w:val="left" w:pos="545"/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eastAsia="Arial Unicode MS" w:hAnsi="Arial Narrow" w:cs="Arial"/>
          <w:b/>
          <w:bCs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</w:p>
    <w:p w14:paraId="67E1EFA4" w14:textId="77777777" w:rsidR="005B5547" w:rsidRDefault="00A27941" w:rsidP="00A27941">
      <w:pPr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CRITERIOS DE EVALUACIÓN</w:t>
      </w:r>
    </w:p>
    <w:p w14:paraId="61B35253" w14:textId="77777777" w:rsidR="00A27941" w:rsidRPr="005B5547" w:rsidRDefault="00A27941" w:rsidP="005B5547">
      <w:pPr>
        <w:tabs>
          <w:tab w:val="left" w:pos="4081"/>
          <w:tab w:val="left" w:pos="5220"/>
          <w:tab w:val="left" w:pos="6480"/>
          <w:tab w:val="left" w:pos="7560"/>
          <w:tab w:val="left" w:pos="8776"/>
          <w:tab w:val="left" w:pos="9900"/>
        </w:tabs>
        <w:rPr>
          <w:rFonts w:ascii="Arial Narrow" w:eastAsia="Arial Unicode MS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Criterio 1: Contribución de la investigación al desarrollo del conocimiento</w:t>
      </w:r>
      <w:r>
        <w:rPr>
          <w:rFonts w:ascii="Arial Narrow" w:eastAsia="Arial Unicode MS" w:hAnsi="Arial Narrow" w:cs="Arial"/>
          <w:b/>
          <w:bCs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  <w:r>
        <w:rPr>
          <w:rFonts w:ascii="Arial Narrow" w:eastAsia="Arial Unicode MS" w:hAnsi="Arial Narrow" w:cs="Arial"/>
          <w:sz w:val="20"/>
          <w:szCs w:val="20"/>
        </w:rPr>
        <w:tab/>
      </w:r>
    </w:p>
    <w:tbl>
      <w:tblPr>
        <w:tblW w:w="965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7"/>
        <w:gridCol w:w="1287"/>
        <w:gridCol w:w="1149"/>
        <w:gridCol w:w="1287"/>
        <w:gridCol w:w="1184"/>
      </w:tblGrid>
      <w:tr w:rsidR="00A27941" w:rsidRPr="0099341E" w14:paraId="7DA00451" w14:textId="77777777" w:rsidTr="0099341E">
        <w:trPr>
          <w:tblCellSpacing w:w="20" w:type="dxa"/>
        </w:trPr>
        <w:tc>
          <w:tcPr>
            <w:tcW w:w="4819" w:type="dxa"/>
            <w:vMerge w:val="restart"/>
            <w:shd w:val="clear" w:color="auto" w:fill="auto"/>
          </w:tcPr>
          <w:p w14:paraId="376A1BA3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7CB2FBC0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INDICADORES</w:t>
            </w:r>
          </w:p>
        </w:tc>
        <w:tc>
          <w:tcPr>
            <w:tcW w:w="4835" w:type="dxa"/>
            <w:gridSpan w:val="4"/>
            <w:shd w:val="clear" w:color="auto" w:fill="auto"/>
          </w:tcPr>
          <w:p w14:paraId="7970F626" w14:textId="77777777" w:rsidR="00A27941" w:rsidRPr="0099341E" w:rsidRDefault="00A27941" w:rsidP="00437DF4">
            <w:pPr>
              <w:pStyle w:val="Ttulo1"/>
              <w:rPr>
                <w:sz w:val="20"/>
              </w:rPr>
            </w:pPr>
            <w:r w:rsidRPr="0099341E">
              <w:rPr>
                <w:sz w:val="20"/>
              </w:rPr>
              <w:t>VALORACION</w:t>
            </w:r>
          </w:p>
        </w:tc>
      </w:tr>
      <w:tr w:rsidR="00A27941" w:rsidRPr="0099341E" w14:paraId="640AF440" w14:textId="77777777" w:rsidTr="0099341E">
        <w:trPr>
          <w:tblCellSpacing w:w="20" w:type="dxa"/>
        </w:trPr>
        <w:tc>
          <w:tcPr>
            <w:tcW w:w="4819" w:type="dxa"/>
            <w:vMerge/>
            <w:shd w:val="clear" w:color="auto" w:fill="auto"/>
          </w:tcPr>
          <w:p w14:paraId="7ED282A5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EAF172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Insuficiente </w:t>
            </w:r>
          </w:p>
          <w:p w14:paraId="0C3D85D9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(0 punto)</w:t>
            </w:r>
          </w:p>
        </w:tc>
        <w:tc>
          <w:tcPr>
            <w:tcW w:w="1134" w:type="dxa"/>
            <w:shd w:val="clear" w:color="auto" w:fill="auto"/>
          </w:tcPr>
          <w:p w14:paraId="2F448ACF" w14:textId="77777777" w:rsidR="00EC4732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Suficiente</w:t>
            </w:r>
          </w:p>
          <w:p w14:paraId="738DEAC8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(1 punto)</w:t>
            </w:r>
          </w:p>
        </w:tc>
        <w:tc>
          <w:tcPr>
            <w:tcW w:w="1276" w:type="dxa"/>
            <w:shd w:val="clear" w:color="auto" w:fill="auto"/>
          </w:tcPr>
          <w:p w14:paraId="2674F4B7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Bueno</w:t>
            </w:r>
          </w:p>
          <w:p w14:paraId="6FDCE645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(2 puntos)</w:t>
            </w:r>
          </w:p>
        </w:tc>
        <w:tc>
          <w:tcPr>
            <w:tcW w:w="1149" w:type="dxa"/>
            <w:shd w:val="clear" w:color="auto" w:fill="auto"/>
          </w:tcPr>
          <w:p w14:paraId="087AE473" w14:textId="77777777" w:rsidR="00EC4732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Excelente </w:t>
            </w:r>
          </w:p>
          <w:p w14:paraId="6D9ABB29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(3 puntos)</w:t>
            </w:r>
          </w:p>
        </w:tc>
      </w:tr>
      <w:tr w:rsidR="00A27941" w:rsidRPr="0099341E" w14:paraId="63FC46B9" w14:textId="77777777" w:rsidTr="0099341E">
        <w:trPr>
          <w:tblCellSpacing w:w="20" w:type="dxa"/>
        </w:trPr>
        <w:tc>
          <w:tcPr>
            <w:tcW w:w="4819" w:type="dxa"/>
            <w:shd w:val="clear" w:color="auto" w:fill="auto"/>
          </w:tcPr>
          <w:p w14:paraId="13492BDF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Clara definición del problema de estudio.</w:t>
            </w:r>
          </w:p>
          <w:p w14:paraId="7924BDB6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8ED5B2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A8DAC4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BDD6784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77D93CBE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299953FC" w14:textId="77777777" w:rsidTr="0099341E">
        <w:trPr>
          <w:tblCellSpacing w:w="20" w:type="dxa"/>
        </w:trPr>
        <w:tc>
          <w:tcPr>
            <w:tcW w:w="4819" w:type="dxa"/>
            <w:shd w:val="clear" w:color="auto" w:fill="auto"/>
          </w:tcPr>
          <w:p w14:paraId="6032113B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Originalidad y relevancia del problema de estudio.</w:t>
            </w:r>
          </w:p>
          <w:p w14:paraId="7BCBDF18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3A93AE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404CB4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6CB9512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6B229ACB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7104B664" w14:textId="77777777" w:rsidTr="0099341E">
        <w:trPr>
          <w:tblCellSpacing w:w="20" w:type="dxa"/>
        </w:trPr>
        <w:tc>
          <w:tcPr>
            <w:tcW w:w="4819" w:type="dxa"/>
            <w:shd w:val="clear" w:color="auto" w:fill="auto"/>
          </w:tcPr>
          <w:p w14:paraId="7A37B64C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Supuestos o hipótesis de trabajo y/o objetivos, formulados con claridad y en correspondencia con el objeto de estudio.</w:t>
            </w:r>
          </w:p>
        </w:tc>
        <w:tc>
          <w:tcPr>
            <w:tcW w:w="1276" w:type="dxa"/>
            <w:shd w:val="clear" w:color="auto" w:fill="auto"/>
          </w:tcPr>
          <w:p w14:paraId="465973F3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C2124F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454327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5C2E2315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016E7155" w14:textId="77777777" w:rsidTr="0099341E">
        <w:trPr>
          <w:tblCellSpacing w:w="20" w:type="dxa"/>
        </w:trPr>
        <w:tc>
          <w:tcPr>
            <w:tcW w:w="4819" w:type="dxa"/>
            <w:shd w:val="clear" w:color="auto" w:fill="auto"/>
          </w:tcPr>
          <w:p w14:paraId="5CD60B65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Marco teórico fundamentado con literatura pertinente, actual y relevante.</w:t>
            </w:r>
          </w:p>
        </w:tc>
        <w:tc>
          <w:tcPr>
            <w:tcW w:w="1276" w:type="dxa"/>
            <w:shd w:val="clear" w:color="auto" w:fill="auto"/>
          </w:tcPr>
          <w:p w14:paraId="1A7FFF48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711B9D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3D212F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2D2F0F65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02DAE954" w14:textId="77777777" w:rsidTr="0099341E">
        <w:trPr>
          <w:tblCellSpacing w:w="20" w:type="dxa"/>
        </w:trPr>
        <w:tc>
          <w:tcPr>
            <w:tcW w:w="8505" w:type="dxa"/>
            <w:gridSpan w:val="4"/>
            <w:shd w:val="clear" w:color="auto" w:fill="auto"/>
          </w:tcPr>
          <w:p w14:paraId="04FE82FA" w14:textId="77777777" w:rsidR="00A27941" w:rsidRPr="0099341E" w:rsidRDefault="00A27941" w:rsidP="00437DF4">
            <w:pPr>
              <w:pStyle w:val="Ttulo8"/>
              <w:rPr>
                <w:szCs w:val="20"/>
              </w:rPr>
            </w:pPr>
            <w:r w:rsidRPr="0099341E">
              <w:rPr>
                <w:szCs w:val="20"/>
              </w:rPr>
              <w:t>SUBTOTAL</w:t>
            </w:r>
          </w:p>
          <w:p w14:paraId="32F37409" w14:textId="77777777" w:rsidR="00A27941" w:rsidRPr="0099341E" w:rsidRDefault="00A27941" w:rsidP="00437DF4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0B7399F" w14:textId="77777777" w:rsidR="00A27941" w:rsidRPr="0099341E" w:rsidRDefault="00A27941" w:rsidP="00437D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</w:tcPr>
          <w:p w14:paraId="502A53BA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335FE6E" w14:textId="77777777" w:rsidR="00A27941" w:rsidRDefault="00A27941" w:rsidP="00A27941">
      <w:pPr>
        <w:rPr>
          <w:rFonts w:ascii="Arial Narrow" w:hAnsi="Arial Narrow"/>
          <w:sz w:val="20"/>
        </w:rPr>
      </w:pPr>
    </w:p>
    <w:p w14:paraId="696E7D4E" w14:textId="77777777" w:rsidR="007A150E" w:rsidRDefault="00A27941" w:rsidP="005B5547">
      <w:pPr>
        <w:pStyle w:val="Ttulo7"/>
      </w:pPr>
      <w:r>
        <w:t>Criterio 2: Originalidad de la propuesta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1387"/>
        <w:gridCol w:w="1174"/>
        <w:gridCol w:w="1174"/>
        <w:gridCol w:w="1194"/>
      </w:tblGrid>
      <w:tr w:rsidR="007A150E" w:rsidRPr="0099341E" w14:paraId="373EC321" w14:textId="77777777" w:rsidTr="0099341E">
        <w:trPr>
          <w:tblCellSpacing w:w="20" w:type="dxa"/>
        </w:trPr>
        <w:tc>
          <w:tcPr>
            <w:tcW w:w="4961" w:type="dxa"/>
            <w:vMerge w:val="restart"/>
            <w:shd w:val="clear" w:color="auto" w:fill="auto"/>
          </w:tcPr>
          <w:p w14:paraId="4ECA04C8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72658A1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4749" w:type="dxa"/>
            <w:gridSpan w:val="4"/>
            <w:shd w:val="clear" w:color="auto" w:fill="auto"/>
          </w:tcPr>
          <w:p w14:paraId="5522E883" w14:textId="77777777" w:rsidR="007A150E" w:rsidRPr="0099341E" w:rsidRDefault="007A150E" w:rsidP="007A150E">
            <w:pPr>
              <w:pStyle w:val="Ttulo1"/>
              <w:rPr>
                <w:sz w:val="20"/>
              </w:rPr>
            </w:pPr>
            <w:r w:rsidRPr="0099341E">
              <w:rPr>
                <w:sz w:val="20"/>
              </w:rPr>
              <w:t>VALORACION</w:t>
            </w:r>
          </w:p>
        </w:tc>
      </w:tr>
      <w:tr w:rsidR="007A150E" w:rsidRPr="0099341E" w14:paraId="727525D9" w14:textId="77777777" w:rsidTr="0099341E">
        <w:trPr>
          <w:tblCellSpacing w:w="20" w:type="dxa"/>
        </w:trPr>
        <w:tc>
          <w:tcPr>
            <w:tcW w:w="4961" w:type="dxa"/>
            <w:vMerge/>
            <w:shd w:val="clear" w:color="auto" w:fill="auto"/>
          </w:tcPr>
          <w:p w14:paraId="7DD0A526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485C8CAE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Insuficiente </w:t>
            </w:r>
          </w:p>
          <w:p w14:paraId="218DBC04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(0 punto)</w:t>
            </w:r>
          </w:p>
        </w:tc>
        <w:tc>
          <w:tcPr>
            <w:tcW w:w="1134" w:type="dxa"/>
            <w:shd w:val="clear" w:color="auto" w:fill="auto"/>
          </w:tcPr>
          <w:p w14:paraId="55729FE5" w14:textId="77777777" w:rsidR="001953AA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Suficiente </w:t>
            </w:r>
          </w:p>
          <w:p w14:paraId="296D081B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(1 punto)</w:t>
            </w:r>
          </w:p>
        </w:tc>
        <w:tc>
          <w:tcPr>
            <w:tcW w:w="1134" w:type="dxa"/>
            <w:shd w:val="clear" w:color="auto" w:fill="auto"/>
          </w:tcPr>
          <w:p w14:paraId="56DCCD92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Bueno</w:t>
            </w:r>
          </w:p>
          <w:p w14:paraId="6FC74B1A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(2 puntos)</w:t>
            </w:r>
          </w:p>
        </w:tc>
        <w:tc>
          <w:tcPr>
            <w:tcW w:w="1134" w:type="dxa"/>
            <w:shd w:val="clear" w:color="auto" w:fill="auto"/>
          </w:tcPr>
          <w:p w14:paraId="4B992852" w14:textId="77777777" w:rsidR="001953AA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Excelente </w:t>
            </w:r>
          </w:p>
          <w:p w14:paraId="4DAC9FA4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(3 puntos)</w:t>
            </w:r>
          </w:p>
        </w:tc>
      </w:tr>
      <w:tr w:rsidR="007A150E" w:rsidRPr="0099341E" w14:paraId="3865B449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1339FCC8" w14:textId="77777777" w:rsidR="007A150E" w:rsidRPr="0099341E" w:rsidRDefault="007A150E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eastAsia="Arial Unicode MS" w:hAnsi="Arial Narrow" w:cs="Arial"/>
                <w:sz w:val="20"/>
                <w:szCs w:val="20"/>
              </w:rPr>
              <w:t>El proyecto explora conceptos creativos, originales y/o innovativos.</w:t>
            </w:r>
          </w:p>
        </w:tc>
        <w:tc>
          <w:tcPr>
            <w:tcW w:w="1347" w:type="dxa"/>
            <w:shd w:val="clear" w:color="auto" w:fill="auto"/>
          </w:tcPr>
          <w:p w14:paraId="32A33D61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7678F9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0BADEA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1BD276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150E" w:rsidRPr="0099341E" w14:paraId="32F4127A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30C22FEF" w14:textId="77777777" w:rsidR="007A150E" w:rsidRPr="0099341E" w:rsidRDefault="007A150E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24B5AE61" w14:textId="77777777" w:rsidR="007A150E" w:rsidRPr="0099341E" w:rsidRDefault="007A150E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eastAsia="Arial Unicode MS" w:hAnsi="Arial Narrow" w:cs="Arial"/>
                <w:sz w:val="20"/>
                <w:szCs w:val="20"/>
              </w:rPr>
              <w:t>El proyecto aborda la temática de manera innovadora.</w:t>
            </w:r>
          </w:p>
        </w:tc>
        <w:tc>
          <w:tcPr>
            <w:tcW w:w="1347" w:type="dxa"/>
            <w:shd w:val="clear" w:color="auto" w:fill="auto"/>
          </w:tcPr>
          <w:p w14:paraId="68EF8ECF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4697A8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34D68F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17ED36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150E" w:rsidRPr="0099341E" w14:paraId="78715D94" w14:textId="77777777" w:rsidTr="0099341E">
        <w:trPr>
          <w:tblCellSpacing w:w="20" w:type="dxa"/>
        </w:trPr>
        <w:tc>
          <w:tcPr>
            <w:tcW w:w="8576" w:type="dxa"/>
            <w:gridSpan w:val="4"/>
            <w:shd w:val="clear" w:color="auto" w:fill="auto"/>
          </w:tcPr>
          <w:p w14:paraId="58758E56" w14:textId="77777777" w:rsidR="007A150E" w:rsidRPr="0099341E" w:rsidRDefault="007A150E" w:rsidP="007A150E">
            <w:pPr>
              <w:pStyle w:val="Ttulo8"/>
              <w:rPr>
                <w:szCs w:val="20"/>
              </w:rPr>
            </w:pPr>
            <w:r w:rsidRPr="0099341E">
              <w:rPr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30E2660A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01FEFB4" w14:textId="77777777" w:rsidR="00A27941" w:rsidRDefault="00A27941" w:rsidP="00A27941">
      <w:pPr>
        <w:pStyle w:val="Ttulo7"/>
        <w:rPr>
          <w:rFonts w:ascii="Times New Roman" w:hAnsi="Times New Roman"/>
          <w:b w:val="0"/>
          <w:bCs w:val="0"/>
          <w:sz w:val="24"/>
        </w:rPr>
      </w:pPr>
    </w:p>
    <w:p w14:paraId="543B8676" w14:textId="77777777" w:rsidR="007A150E" w:rsidRDefault="007A150E" w:rsidP="007A150E"/>
    <w:p w14:paraId="0AA22DF1" w14:textId="77777777" w:rsidR="00CA146A" w:rsidRDefault="00CA146A" w:rsidP="007A150E"/>
    <w:p w14:paraId="0AC93E8F" w14:textId="77777777" w:rsidR="00CA146A" w:rsidRDefault="00CA146A" w:rsidP="00A27941">
      <w:pPr>
        <w:pStyle w:val="Ttulo7"/>
        <w:rPr>
          <w:rFonts w:ascii="Times New Roman" w:hAnsi="Times New Roman"/>
          <w:b w:val="0"/>
          <w:bCs w:val="0"/>
          <w:sz w:val="24"/>
        </w:rPr>
      </w:pPr>
    </w:p>
    <w:p w14:paraId="6571BCC7" w14:textId="77777777" w:rsidR="00A27941" w:rsidRPr="005B5547" w:rsidRDefault="00A27941" w:rsidP="005B5547">
      <w:pPr>
        <w:pStyle w:val="Ttulo7"/>
      </w:pPr>
      <w:r>
        <w:t>Criterio 3: Rigurosidad de la Fundamentación teórica y metodológica</w:t>
      </w:r>
    </w:p>
    <w:tbl>
      <w:tblPr>
        <w:tblW w:w="971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7"/>
        <w:gridCol w:w="1356"/>
        <w:gridCol w:w="1149"/>
        <w:gridCol w:w="1149"/>
        <w:gridCol w:w="1169"/>
      </w:tblGrid>
      <w:tr w:rsidR="00A27941" w:rsidRPr="0099341E" w14:paraId="69AA9DD9" w14:textId="77777777" w:rsidTr="0099341E">
        <w:trPr>
          <w:tblCellSpacing w:w="20" w:type="dxa"/>
        </w:trPr>
        <w:tc>
          <w:tcPr>
            <w:tcW w:w="4961" w:type="dxa"/>
            <w:vMerge w:val="restart"/>
            <w:shd w:val="clear" w:color="auto" w:fill="auto"/>
          </w:tcPr>
          <w:p w14:paraId="57640D69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4635D4C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4749" w:type="dxa"/>
            <w:gridSpan w:val="4"/>
            <w:shd w:val="clear" w:color="auto" w:fill="auto"/>
          </w:tcPr>
          <w:p w14:paraId="62FEF284" w14:textId="77777777" w:rsidR="00A27941" w:rsidRPr="0099341E" w:rsidRDefault="00A27941" w:rsidP="00437DF4">
            <w:pPr>
              <w:pStyle w:val="Ttulo1"/>
              <w:rPr>
                <w:sz w:val="20"/>
              </w:rPr>
            </w:pPr>
            <w:r w:rsidRPr="0099341E">
              <w:rPr>
                <w:sz w:val="20"/>
              </w:rPr>
              <w:t>VALORACION</w:t>
            </w:r>
          </w:p>
        </w:tc>
      </w:tr>
      <w:tr w:rsidR="00A27941" w:rsidRPr="0099341E" w14:paraId="1B271C95" w14:textId="77777777" w:rsidTr="0099341E">
        <w:trPr>
          <w:tblCellSpacing w:w="20" w:type="dxa"/>
        </w:trPr>
        <w:tc>
          <w:tcPr>
            <w:tcW w:w="4961" w:type="dxa"/>
            <w:vMerge/>
            <w:shd w:val="clear" w:color="auto" w:fill="auto"/>
          </w:tcPr>
          <w:p w14:paraId="51767D40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49AFDDE9" w14:textId="77777777" w:rsidR="001953AA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Insuficiente </w:t>
            </w:r>
          </w:p>
          <w:p w14:paraId="7AE10F6E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(0 punto)</w:t>
            </w:r>
          </w:p>
        </w:tc>
        <w:tc>
          <w:tcPr>
            <w:tcW w:w="1134" w:type="dxa"/>
            <w:shd w:val="clear" w:color="auto" w:fill="auto"/>
          </w:tcPr>
          <w:p w14:paraId="2719DC5C" w14:textId="77777777" w:rsidR="001953AA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Suficiente </w:t>
            </w:r>
          </w:p>
          <w:p w14:paraId="26277064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(1 punto)</w:t>
            </w:r>
          </w:p>
        </w:tc>
        <w:tc>
          <w:tcPr>
            <w:tcW w:w="1134" w:type="dxa"/>
            <w:shd w:val="clear" w:color="auto" w:fill="auto"/>
          </w:tcPr>
          <w:p w14:paraId="520F844B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Bueno</w:t>
            </w:r>
          </w:p>
          <w:p w14:paraId="38531487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(2 puntos)</w:t>
            </w:r>
          </w:p>
        </w:tc>
        <w:tc>
          <w:tcPr>
            <w:tcW w:w="1134" w:type="dxa"/>
            <w:shd w:val="clear" w:color="auto" w:fill="auto"/>
          </w:tcPr>
          <w:p w14:paraId="66474C5E" w14:textId="77777777" w:rsidR="001953AA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Excelente </w:t>
            </w:r>
          </w:p>
          <w:p w14:paraId="58499D5F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(3 puntos)</w:t>
            </w:r>
          </w:p>
        </w:tc>
      </w:tr>
      <w:tr w:rsidR="00A27941" w:rsidRPr="0099341E" w14:paraId="53E07252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46803627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Coherencia entre el problema, los objetivos planteados y la opción metodológica.</w:t>
            </w:r>
          </w:p>
        </w:tc>
        <w:tc>
          <w:tcPr>
            <w:tcW w:w="1347" w:type="dxa"/>
            <w:shd w:val="clear" w:color="auto" w:fill="auto"/>
          </w:tcPr>
          <w:p w14:paraId="3FAA4E95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9590DC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E2FC86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FE67C9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29D0669E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648E87A2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Identificación operacional de variables y/o categorías de análisis.</w:t>
            </w:r>
          </w:p>
        </w:tc>
        <w:tc>
          <w:tcPr>
            <w:tcW w:w="1347" w:type="dxa"/>
            <w:shd w:val="clear" w:color="auto" w:fill="auto"/>
          </w:tcPr>
          <w:p w14:paraId="4AF63581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6F8607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75B785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0E689F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49878565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3AFD807C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 xml:space="preserve">Configuración de los sujetos y/o de los casos de estudio (muestra). </w:t>
            </w:r>
          </w:p>
        </w:tc>
        <w:tc>
          <w:tcPr>
            <w:tcW w:w="1347" w:type="dxa"/>
            <w:shd w:val="clear" w:color="auto" w:fill="auto"/>
          </w:tcPr>
          <w:p w14:paraId="2A36DAA8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6F2F0F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6D05A0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7DA74A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18D92F7D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6F15406A" w14:textId="77777777" w:rsidR="00A27941" w:rsidRPr="0099341E" w:rsidRDefault="00A27941" w:rsidP="0099341E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Consistencia entre la unidad de estudio, las fuentes, las técnicas de recolección y las técnicas de análisis de la información.</w:t>
            </w:r>
          </w:p>
        </w:tc>
        <w:tc>
          <w:tcPr>
            <w:tcW w:w="1347" w:type="dxa"/>
            <w:shd w:val="clear" w:color="auto" w:fill="auto"/>
          </w:tcPr>
          <w:p w14:paraId="1D5522B6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62171DD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1A0BA5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E3D830B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1C34D5D0" w14:textId="77777777" w:rsidTr="0099341E">
        <w:trPr>
          <w:tblCellSpacing w:w="20" w:type="dxa"/>
        </w:trPr>
        <w:tc>
          <w:tcPr>
            <w:tcW w:w="8576" w:type="dxa"/>
            <w:gridSpan w:val="4"/>
            <w:shd w:val="clear" w:color="auto" w:fill="auto"/>
          </w:tcPr>
          <w:p w14:paraId="5EFF96DD" w14:textId="77777777" w:rsidR="00A27941" w:rsidRPr="0099341E" w:rsidRDefault="00A27941" w:rsidP="00437DF4">
            <w:pPr>
              <w:pStyle w:val="Ttulo8"/>
              <w:rPr>
                <w:szCs w:val="20"/>
              </w:rPr>
            </w:pPr>
            <w:r w:rsidRPr="0099341E">
              <w:rPr>
                <w:szCs w:val="20"/>
              </w:rPr>
              <w:t>SUBTOTAL</w:t>
            </w:r>
          </w:p>
          <w:p w14:paraId="0E4B8EEE" w14:textId="77777777" w:rsidR="00A27941" w:rsidRPr="0099341E" w:rsidRDefault="00A27941" w:rsidP="00437DF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B6F07E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1FB3D58" w14:textId="77777777" w:rsidR="00A27941" w:rsidRDefault="00A27941" w:rsidP="00A27941">
      <w:pPr>
        <w:rPr>
          <w:rFonts w:ascii="Arial" w:hAnsi="Arial" w:cs="Arial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1387"/>
        <w:gridCol w:w="1174"/>
        <w:gridCol w:w="1174"/>
        <w:gridCol w:w="1194"/>
      </w:tblGrid>
      <w:tr w:rsidR="00A27941" w:rsidRPr="0099341E" w14:paraId="0CD95395" w14:textId="77777777" w:rsidTr="0099341E">
        <w:trPr>
          <w:tblCellSpacing w:w="20" w:type="dxa"/>
        </w:trPr>
        <w:tc>
          <w:tcPr>
            <w:tcW w:w="4961" w:type="dxa"/>
            <w:vMerge w:val="restart"/>
            <w:shd w:val="clear" w:color="auto" w:fill="auto"/>
          </w:tcPr>
          <w:p w14:paraId="0E6D15F7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9F052AA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4749" w:type="dxa"/>
            <w:gridSpan w:val="4"/>
            <w:shd w:val="clear" w:color="auto" w:fill="auto"/>
          </w:tcPr>
          <w:p w14:paraId="63A0047E" w14:textId="77777777" w:rsidR="00A27941" w:rsidRPr="0099341E" w:rsidRDefault="00A27941" w:rsidP="00437DF4">
            <w:pPr>
              <w:pStyle w:val="Ttulo1"/>
              <w:rPr>
                <w:sz w:val="20"/>
              </w:rPr>
            </w:pPr>
            <w:r w:rsidRPr="0099341E">
              <w:rPr>
                <w:sz w:val="20"/>
              </w:rPr>
              <w:t>VALORACION</w:t>
            </w:r>
          </w:p>
        </w:tc>
      </w:tr>
      <w:tr w:rsidR="00A27941" w:rsidRPr="0099341E" w14:paraId="4DDB347A" w14:textId="77777777" w:rsidTr="0099341E">
        <w:trPr>
          <w:tblCellSpacing w:w="20" w:type="dxa"/>
        </w:trPr>
        <w:tc>
          <w:tcPr>
            <w:tcW w:w="4961" w:type="dxa"/>
            <w:vMerge/>
            <w:shd w:val="clear" w:color="auto" w:fill="auto"/>
          </w:tcPr>
          <w:p w14:paraId="08682DA2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1FAB63AA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Insuficiente </w:t>
            </w:r>
          </w:p>
          <w:p w14:paraId="0D1B32FF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(0 punto)</w:t>
            </w:r>
          </w:p>
        </w:tc>
        <w:tc>
          <w:tcPr>
            <w:tcW w:w="1134" w:type="dxa"/>
            <w:shd w:val="clear" w:color="auto" w:fill="auto"/>
          </w:tcPr>
          <w:p w14:paraId="678029FD" w14:textId="77777777" w:rsidR="00621787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Suficiente</w:t>
            </w:r>
          </w:p>
          <w:p w14:paraId="3AD7C872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(1 punto)</w:t>
            </w:r>
          </w:p>
        </w:tc>
        <w:tc>
          <w:tcPr>
            <w:tcW w:w="1134" w:type="dxa"/>
            <w:shd w:val="clear" w:color="auto" w:fill="auto"/>
          </w:tcPr>
          <w:p w14:paraId="033188B9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Bueno</w:t>
            </w:r>
          </w:p>
          <w:p w14:paraId="1E56C360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(2 puntos)</w:t>
            </w:r>
          </w:p>
        </w:tc>
        <w:tc>
          <w:tcPr>
            <w:tcW w:w="1134" w:type="dxa"/>
            <w:shd w:val="clear" w:color="auto" w:fill="auto"/>
          </w:tcPr>
          <w:p w14:paraId="01920D20" w14:textId="77777777" w:rsidR="001953AA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Excelente </w:t>
            </w:r>
          </w:p>
          <w:p w14:paraId="5B0E4789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(3 puntos)</w:t>
            </w:r>
          </w:p>
        </w:tc>
      </w:tr>
      <w:tr w:rsidR="00A27941" w:rsidRPr="0099341E" w14:paraId="6238EFDA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6D790C3A" w14:textId="77777777" w:rsidR="00A27941" w:rsidRPr="0099341E" w:rsidRDefault="00A27941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Títulos y estructuración de los contenidos.</w:t>
            </w:r>
          </w:p>
          <w:p w14:paraId="57D6FA17" w14:textId="77777777" w:rsidR="00A27941" w:rsidRPr="0099341E" w:rsidRDefault="00A27941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6D452948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4DA2B3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676419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780054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65B169E9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6E10F243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3D5660BA" w14:textId="77777777" w:rsidR="00A27941" w:rsidRPr="0099341E" w:rsidRDefault="00A27941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Uso adecuado del lenguaje técnico.</w:t>
            </w:r>
          </w:p>
          <w:p w14:paraId="35C993F1" w14:textId="77777777" w:rsidR="00A27941" w:rsidRPr="0099341E" w:rsidRDefault="00A27941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113D4C43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7A3534B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BF63D9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66628E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7EDFE2E9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256CB81D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1B2AEAA7" w14:textId="77777777" w:rsidR="00A27941" w:rsidRPr="0099341E" w:rsidRDefault="00A27941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Sintaxis y ortografía.</w:t>
            </w:r>
          </w:p>
          <w:p w14:paraId="5878DB50" w14:textId="77777777" w:rsidR="00A27941" w:rsidRPr="0099341E" w:rsidRDefault="00A27941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2F827351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8EA971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0724AD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16C568" w14:textId="77777777" w:rsidR="00A27941" w:rsidRPr="0099341E" w:rsidRDefault="00A27941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BA00856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4B62FE04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56E00773" w14:textId="77777777" w:rsidR="00A27941" w:rsidRPr="0099341E" w:rsidRDefault="00A27941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Citas y referencias bibliográficas.</w:t>
            </w:r>
          </w:p>
          <w:p w14:paraId="6B8ABB97" w14:textId="77777777" w:rsidR="00A27941" w:rsidRPr="0099341E" w:rsidRDefault="00A27941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444B7083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2837B8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AEE576D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9CB250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5A716600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27941" w:rsidRPr="0099341E" w14:paraId="2FB41B73" w14:textId="77777777" w:rsidTr="0099341E">
        <w:trPr>
          <w:tblCellSpacing w:w="20" w:type="dxa"/>
        </w:trPr>
        <w:tc>
          <w:tcPr>
            <w:tcW w:w="8576" w:type="dxa"/>
            <w:gridSpan w:val="4"/>
            <w:shd w:val="clear" w:color="auto" w:fill="auto"/>
          </w:tcPr>
          <w:p w14:paraId="2FB7CE80" w14:textId="77777777" w:rsidR="00A27941" w:rsidRPr="0099341E" w:rsidRDefault="00A27941" w:rsidP="00437DF4">
            <w:pPr>
              <w:pStyle w:val="Ttulo8"/>
              <w:rPr>
                <w:szCs w:val="20"/>
              </w:rPr>
            </w:pPr>
            <w:r w:rsidRPr="0099341E">
              <w:rPr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3979BF52" w14:textId="77777777" w:rsidR="00A27941" w:rsidRPr="0099341E" w:rsidRDefault="00A27941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EAD76D2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B8DD75B" w14:textId="77777777" w:rsidR="001953AA" w:rsidRDefault="001953AA" w:rsidP="00A27941">
      <w:pPr>
        <w:rPr>
          <w:rFonts w:ascii="Arial Narrow" w:hAnsi="Arial Narrow"/>
          <w:b/>
          <w:bCs/>
          <w:sz w:val="20"/>
        </w:rPr>
      </w:pPr>
    </w:p>
    <w:p w14:paraId="7B8B89F5" w14:textId="77777777" w:rsidR="00437DF4" w:rsidRDefault="00A27941" w:rsidP="00A27941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</w:rPr>
        <w:t xml:space="preserve">Criterio 4: </w:t>
      </w:r>
      <w:r>
        <w:rPr>
          <w:rFonts w:ascii="Arial Narrow" w:hAnsi="Arial Narrow" w:cs="Arial"/>
          <w:b/>
          <w:bCs/>
          <w:sz w:val="20"/>
          <w:szCs w:val="20"/>
        </w:rPr>
        <w:t>Trayectoria de los investigadores responsables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1387"/>
        <w:gridCol w:w="1174"/>
        <w:gridCol w:w="1174"/>
        <w:gridCol w:w="1194"/>
      </w:tblGrid>
      <w:tr w:rsidR="00437DF4" w:rsidRPr="0099341E" w14:paraId="564C60D6" w14:textId="77777777" w:rsidTr="0099341E">
        <w:trPr>
          <w:tblCellSpacing w:w="20" w:type="dxa"/>
        </w:trPr>
        <w:tc>
          <w:tcPr>
            <w:tcW w:w="4961" w:type="dxa"/>
            <w:vMerge w:val="restart"/>
            <w:shd w:val="clear" w:color="auto" w:fill="auto"/>
          </w:tcPr>
          <w:p w14:paraId="33387C48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1904AECD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4749" w:type="dxa"/>
            <w:gridSpan w:val="4"/>
            <w:shd w:val="clear" w:color="auto" w:fill="auto"/>
          </w:tcPr>
          <w:p w14:paraId="63B29D60" w14:textId="77777777" w:rsidR="00437DF4" w:rsidRPr="0099341E" w:rsidRDefault="00437DF4" w:rsidP="00437DF4">
            <w:pPr>
              <w:pStyle w:val="Ttulo1"/>
              <w:rPr>
                <w:sz w:val="20"/>
              </w:rPr>
            </w:pPr>
            <w:r w:rsidRPr="0099341E">
              <w:rPr>
                <w:sz w:val="20"/>
              </w:rPr>
              <w:t>VALORACION</w:t>
            </w:r>
          </w:p>
        </w:tc>
      </w:tr>
      <w:tr w:rsidR="00437DF4" w:rsidRPr="0099341E" w14:paraId="45D244B4" w14:textId="77777777" w:rsidTr="0099341E">
        <w:trPr>
          <w:tblCellSpacing w:w="20" w:type="dxa"/>
        </w:trPr>
        <w:tc>
          <w:tcPr>
            <w:tcW w:w="4961" w:type="dxa"/>
            <w:vMerge/>
            <w:shd w:val="clear" w:color="auto" w:fill="auto"/>
          </w:tcPr>
          <w:p w14:paraId="4B2BE056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6D4A20FA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Insuficiente </w:t>
            </w:r>
          </w:p>
          <w:p w14:paraId="4FDFF993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(0 punto)</w:t>
            </w:r>
          </w:p>
        </w:tc>
        <w:tc>
          <w:tcPr>
            <w:tcW w:w="1134" w:type="dxa"/>
            <w:shd w:val="clear" w:color="auto" w:fill="auto"/>
          </w:tcPr>
          <w:p w14:paraId="5E7665D3" w14:textId="77777777" w:rsidR="001953AA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Suficiente </w:t>
            </w:r>
          </w:p>
          <w:p w14:paraId="7F2D3F4B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(1 punto)</w:t>
            </w:r>
          </w:p>
        </w:tc>
        <w:tc>
          <w:tcPr>
            <w:tcW w:w="1134" w:type="dxa"/>
            <w:shd w:val="clear" w:color="auto" w:fill="auto"/>
          </w:tcPr>
          <w:p w14:paraId="05E212D1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Bueno</w:t>
            </w:r>
          </w:p>
          <w:p w14:paraId="4CF88510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(2 puntos)</w:t>
            </w:r>
          </w:p>
        </w:tc>
        <w:tc>
          <w:tcPr>
            <w:tcW w:w="1134" w:type="dxa"/>
            <w:shd w:val="clear" w:color="auto" w:fill="auto"/>
          </w:tcPr>
          <w:p w14:paraId="751585EF" w14:textId="77777777" w:rsidR="001953AA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Excelente</w:t>
            </w:r>
          </w:p>
          <w:p w14:paraId="55C01AD5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(3 puntos)</w:t>
            </w:r>
          </w:p>
        </w:tc>
      </w:tr>
      <w:tr w:rsidR="00437DF4" w:rsidRPr="0099341E" w14:paraId="51A05240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2EA299BD" w14:textId="77777777" w:rsidR="00437DF4" w:rsidRPr="0099341E" w:rsidRDefault="00437DF4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eastAsia="Arial Unicode MS" w:hAnsi="Arial Narrow" w:cs="Arial"/>
                <w:sz w:val="20"/>
                <w:szCs w:val="20"/>
              </w:rPr>
              <w:t>Capacidad y competencia científica del investigador responsable.</w:t>
            </w:r>
          </w:p>
          <w:p w14:paraId="2EF0B42A" w14:textId="77777777" w:rsidR="00437DF4" w:rsidRPr="0099341E" w:rsidRDefault="00437DF4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633C7431" w14:textId="77777777" w:rsidR="00437DF4" w:rsidRPr="0099341E" w:rsidRDefault="00437DF4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4259D7" w14:textId="77777777" w:rsidR="00437DF4" w:rsidRPr="0099341E" w:rsidRDefault="00437DF4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7D3F03" w14:textId="77777777" w:rsidR="00437DF4" w:rsidRPr="0099341E" w:rsidRDefault="00437DF4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E70885" w14:textId="77777777" w:rsidR="00437DF4" w:rsidRPr="0099341E" w:rsidRDefault="00437DF4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E3E9328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7DF4" w:rsidRPr="0099341E" w14:paraId="7DC3FC38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0E805099" w14:textId="77777777" w:rsidR="00437DF4" w:rsidRPr="0099341E" w:rsidRDefault="00437DF4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6BA0ADE9" w14:textId="77777777" w:rsidR="00437DF4" w:rsidRPr="0099341E" w:rsidRDefault="00437DF4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eastAsia="Arial Unicode MS" w:hAnsi="Arial Narrow" w:cs="Arial"/>
                <w:sz w:val="20"/>
                <w:szCs w:val="20"/>
              </w:rPr>
              <w:t>Capacidad y competencia científica de colaboradores (equipo de trabajo).</w:t>
            </w:r>
          </w:p>
        </w:tc>
        <w:tc>
          <w:tcPr>
            <w:tcW w:w="1347" w:type="dxa"/>
            <w:shd w:val="clear" w:color="auto" w:fill="auto"/>
          </w:tcPr>
          <w:p w14:paraId="0E3CA38E" w14:textId="77777777" w:rsidR="00437DF4" w:rsidRPr="0099341E" w:rsidRDefault="00437DF4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5B453E" w14:textId="77777777" w:rsidR="00437DF4" w:rsidRPr="0099341E" w:rsidRDefault="00437DF4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7C4061" w14:textId="77777777" w:rsidR="00437DF4" w:rsidRPr="0099341E" w:rsidRDefault="00437DF4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BE8F73" w14:textId="77777777" w:rsidR="00437DF4" w:rsidRPr="0099341E" w:rsidRDefault="00437DF4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4991E9D2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37DF4" w:rsidRPr="0099341E" w14:paraId="51A56083" w14:textId="77777777" w:rsidTr="0099341E">
        <w:trPr>
          <w:tblCellSpacing w:w="20" w:type="dxa"/>
        </w:trPr>
        <w:tc>
          <w:tcPr>
            <w:tcW w:w="8576" w:type="dxa"/>
            <w:gridSpan w:val="4"/>
            <w:shd w:val="clear" w:color="auto" w:fill="auto"/>
          </w:tcPr>
          <w:p w14:paraId="62AFF5DD" w14:textId="77777777" w:rsidR="00437DF4" w:rsidRPr="0099341E" w:rsidRDefault="00437DF4" w:rsidP="00437DF4">
            <w:pPr>
              <w:pStyle w:val="Ttulo8"/>
              <w:rPr>
                <w:szCs w:val="20"/>
              </w:rPr>
            </w:pPr>
            <w:r w:rsidRPr="0099341E">
              <w:rPr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13781381" w14:textId="77777777" w:rsidR="00437DF4" w:rsidRPr="0099341E" w:rsidRDefault="00437DF4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0090E4C7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50746099" w14:textId="77777777" w:rsidR="00EC4732" w:rsidRDefault="00EC4732" w:rsidP="00A27941">
      <w:pPr>
        <w:rPr>
          <w:rFonts w:ascii="Arial Narrow" w:hAnsi="Arial Narrow"/>
          <w:sz w:val="20"/>
        </w:rPr>
      </w:pPr>
    </w:p>
    <w:p w14:paraId="1BAABF2D" w14:textId="77777777" w:rsidR="005B5547" w:rsidRDefault="005B5547" w:rsidP="00A27941">
      <w:pPr>
        <w:rPr>
          <w:rFonts w:ascii="Arial Narrow" w:hAnsi="Arial Narrow"/>
          <w:sz w:val="20"/>
        </w:rPr>
      </w:pPr>
    </w:p>
    <w:p w14:paraId="0074E2EA" w14:textId="77777777" w:rsidR="0025669F" w:rsidRDefault="0025669F" w:rsidP="00A27941">
      <w:pPr>
        <w:rPr>
          <w:rFonts w:ascii="Arial Narrow" w:hAnsi="Arial Narrow"/>
          <w:b/>
          <w:bCs/>
          <w:sz w:val="20"/>
        </w:rPr>
      </w:pPr>
    </w:p>
    <w:p w14:paraId="1F31DC03" w14:textId="77777777" w:rsidR="0025669F" w:rsidRDefault="0025669F" w:rsidP="00A27941">
      <w:pPr>
        <w:rPr>
          <w:rFonts w:ascii="Arial Narrow" w:hAnsi="Arial Narrow"/>
          <w:b/>
          <w:bCs/>
          <w:sz w:val="20"/>
        </w:rPr>
      </w:pPr>
    </w:p>
    <w:p w14:paraId="56D230FD" w14:textId="77777777" w:rsidR="0025669F" w:rsidRDefault="0025669F" w:rsidP="00A27941">
      <w:pPr>
        <w:rPr>
          <w:rFonts w:ascii="Arial Narrow" w:hAnsi="Arial Narrow"/>
          <w:b/>
          <w:bCs/>
          <w:sz w:val="20"/>
        </w:rPr>
      </w:pPr>
    </w:p>
    <w:p w14:paraId="58AE2D57" w14:textId="77777777" w:rsidR="0025669F" w:rsidRDefault="0025669F" w:rsidP="00A27941">
      <w:pPr>
        <w:rPr>
          <w:rFonts w:ascii="Arial Narrow" w:hAnsi="Arial Narrow"/>
          <w:b/>
          <w:bCs/>
          <w:sz w:val="20"/>
        </w:rPr>
      </w:pPr>
    </w:p>
    <w:p w14:paraId="2D0E5971" w14:textId="77777777" w:rsidR="007A150E" w:rsidRDefault="00A27941" w:rsidP="00A27941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</w:rPr>
        <w:t xml:space="preserve">Criterio 5: </w:t>
      </w:r>
      <w:r>
        <w:rPr>
          <w:rFonts w:ascii="Arial Narrow" w:hAnsi="Arial Narrow" w:cs="Arial"/>
          <w:b/>
          <w:bCs/>
          <w:sz w:val="20"/>
          <w:szCs w:val="20"/>
        </w:rPr>
        <w:t>Viabilidad de la investigación y adecuación de los medios solicitados a los fines propuestos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1387"/>
        <w:gridCol w:w="1174"/>
        <w:gridCol w:w="1174"/>
        <w:gridCol w:w="1194"/>
      </w:tblGrid>
      <w:tr w:rsidR="007A150E" w:rsidRPr="0099341E" w14:paraId="1FAB1992" w14:textId="77777777" w:rsidTr="0099341E">
        <w:trPr>
          <w:tblCellSpacing w:w="20" w:type="dxa"/>
        </w:trPr>
        <w:tc>
          <w:tcPr>
            <w:tcW w:w="4961" w:type="dxa"/>
            <w:vMerge w:val="restart"/>
            <w:shd w:val="clear" w:color="auto" w:fill="auto"/>
          </w:tcPr>
          <w:p w14:paraId="1A8A210A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0224012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4749" w:type="dxa"/>
            <w:gridSpan w:val="4"/>
            <w:shd w:val="clear" w:color="auto" w:fill="auto"/>
          </w:tcPr>
          <w:p w14:paraId="7D00B84B" w14:textId="77777777" w:rsidR="007A150E" w:rsidRPr="0099341E" w:rsidRDefault="007A150E" w:rsidP="007A150E">
            <w:pPr>
              <w:pStyle w:val="Ttulo1"/>
              <w:rPr>
                <w:sz w:val="20"/>
              </w:rPr>
            </w:pPr>
            <w:r w:rsidRPr="0099341E">
              <w:rPr>
                <w:sz w:val="20"/>
              </w:rPr>
              <w:t>VALORACION</w:t>
            </w:r>
          </w:p>
        </w:tc>
      </w:tr>
      <w:tr w:rsidR="007A150E" w:rsidRPr="0099341E" w14:paraId="0B59F653" w14:textId="77777777" w:rsidTr="0099341E">
        <w:trPr>
          <w:tblCellSpacing w:w="20" w:type="dxa"/>
        </w:trPr>
        <w:tc>
          <w:tcPr>
            <w:tcW w:w="4961" w:type="dxa"/>
            <w:vMerge/>
            <w:shd w:val="clear" w:color="auto" w:fill="auto"/>
          </w:tcPr>
          <w:p w14:paraId="0200C77D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72F1CAE4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Insuficiente </w:t>
            </w:r>
          </w:p>
          <w:p w14:paraId="41018DC8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(0 punto)</w:t>
            </w:r>
          </w:p>
        </w:tc>
        <w:tc>
          <w:tcPr>
            <w:tcW w:w="1134" w:type="dxa"/>
            <w:shd w:val="clear" w:color="auto" w:fill="auto"/>
          </w:tcPr>
          <w:p w14:paraId="73A91349" w14:textId="77777777" w:rsidR="001953AA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Suficiente</w:t>
            </w:r>
          </w:p>
          <w:p w14:paraId="3855CB5C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(1 punto)</w:t>
            </w:r>
          </w:p>
        </w:tc>
        <w:tc>
          <w:tcPr>
            <w:tcW w:w="1134" w:type="dxa"/>
            <w:shd w:val="clear" w:color="auto" w:fill="auto"/>
          </w:tcPr>
          <w:p w14:paraId="4E675B5E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Bueno</w:t>
            </w:r>
          </w:p>
          <w:p w14:paraId="6E2901E8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(2 puntos)</w:t>
            </w:r>
          </w:p>
        </w:tc>
        <w:tc>
          <w:tcPr>
            <w:tcW w:w="1134" w:type="dxa"/>
            <w:shd w:val="clear" w:color="auto" w:fill="auto"/>
          </w:tcPr>
          <w:p w14:paraId="363B1C8A" w14:textId="77777777" w:rsidR="001953AA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Excelente </w:t>
            </w:r>
          </w:p>
          <w:p w14:paraId="14C2AC55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(3 puntos)</w:t>
            </w:r>
          </w:p>
        </w:tc>
      </w:tr>
      <w:tr w:rsidR="007A150E" w:rsidRPr="0099341E" w14:paraId="18B3E1AE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154B7F88" w14:textId="77777777" w:rsidR="007A150E" w:rsidRPr="0099341E" w:rsidRDefault="007A150E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eastAsia="Arial Unicode MS" w:hAnsi="Arial Narrow" w:cs="Arial"/>
                <w:sz w:val="20"/>
                <w:szCs w:val="20"/>
              </w:rPr>
              <w:t>Adecuación de los recursos humanos y financieros al trabajo propuesto.</w:t>
            </w:r>
          </w:p>
        </w:tc>
        <w:tc>
          <w:tcPr>
            <w:tcW w:w="1347" w:type="dxa"/>
            <w:shd w:val="clear" w:color="auto" w:fill="auto"/>
          </w:tcPr>
          <w:p w14:paraId="0C6852C9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3C9C59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546C611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7295BCF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150E" w:rsidRPr="0099341E" w14:paraId="15A54D7B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47E57CA5" w14:textId="77777777" w:rsidR="007A150E" w:rsidRPr="0099341E" w:rsidRDefault="007A150E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eastAsia="Arial Unicode MS" w:hAnsi="Arial Narrow" w:cs="Arial"/>
                <w:sz w:val="20"/>
                <w:szCs w:val="20"/>
              </w:rPr>
              <w:t>Coherencia entre los recursos financieros y los objetivos planteados.</w:t>
            </w:r>
          </w:p>
        </w:tc>
        <w:tc>
          <w:tcPr>
            <w:tcW w:w="1347" w:type="dxa"/>
            <w:shd w:val="clear" w:color="auto" w:fill="auto"/>
          </w:tcPr>
          <w:p w14:paraId="49EB94C4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B70056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94DAFB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A18CDA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150E" w:rsidRPr="0099341E" w14:paraId="608FD7F6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019A29B3" w14:textId="77777777" w:rsidR="007A150E" w:rsidRPr="0099341E" w:rsidRDefault="007A150E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eastAsia="Arial Unicode MS" w:hAnsi="Arial Narrow" w:cs="Arial"/>
                <w:sz w:val="20"/>
                <w:szCs w:val="20"/>
              </w:rPr>
              <w:t xml:space="preserve">La formulación del proyecto justifica la participación del co-investigador </w:t>
            </w:r>
            <w:r w:rsidRPr="0099341E">
              <w:rPr>
                <w:rFonts w:ascii="Arial Narrow" w:eastAsia="Arial Unicode MS" w:hAnsi="Arial Narrow" w:cs="Arial"/>
                <w:sz w:val="18"/>
                <w:szCs w:val="20"/>
              </w:rPr>
              <w:t>(coherencia).</w:t>
            </w:r>
          </w:p>
        </w:tc>
        <w:tc>
          <w:tcPr>
            <w:tcW w:w="1347" w:type="dxa"/>
            <w:shd w:val="clear" w:color="auto" w:fill="auto"/>
          </w:tcPr>
          <w:p w14:paraId="123E6C7B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FD463DA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079E3E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4E6BF1" w14:textId="77777777" w:rsidR="007A150E" w:rsidRPr="0099341E" w:rsidRDefault="007A150E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150E" w:rsidRPr="0099341E" w14:paraId="42291FD0" w14:textId="77777777" w:rsidTr="0099341E">
        <w:trPr>
          <w:tblCellSpacing w:w="20" w:type="dxa"/>
        </w:trPr>
        <w:tc>
          <w:tcPr>
            <w:tcW w:w="8576" w:type="dxa"/>
            <w:gridSpan w:val="4"/>
            <w:shd w:val="clear" w:color="auto" w:fill="auto"/>
          </w:tcPr>
          <w:p w14:paraId="095CE94A" w14:textId="77777777" w:rsidR="007A150E" w:rsidRPr="0099341E" w:rsidRDefault="007A150E" w:rsidP="007A150E">
            <w:pPr>
              <w:pStyle w:val="Ttulo8"/>
              <w:rPr>
                <w:szCs w:val="20"/>
              </w:rPr>
            </w:pPr>
            <w:r w:rsidRPr="0099341E">
              <w:rPr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4C6E6518" w14:textId="77777777" w:rsidR="007A150E" w:rsidRPr="0099341E" w:rsidRDefault="007A150E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3EB63D16" w14:textId="77777777" w:rsidR="00A27941" w:rsidRDefault="00A27941" w:rsidP="00A27941">
      <w:pPr>
        <w:rPr>
          <w:rFonts w:ascii="Arial Narrow" w:hAnsi="Arial Narrow"/>
          <w:b/>
          <w:bCs/>
          <w:sz w:val="20"/>
        </w:rPr>
      </w:pPr>
    </w:p>
    <w:p w14:paraId="70525C9E" w14:textId="77777777" w:rsidR="005B5547" w:rsidRDefault="005B5547" w:rsidP="00A27941">
      <w:pPr>
        <w:rPr>
          <w:rFonts w:ascii="Arial Narrow" w:hAnsi="Arial Narrow"/>
          <w:b/>
          <w:bCs/>
          <w:sz w:val="20"/>
        </w:rPr>
      </w:pPr>
    </w:p>
    <w:p w14:paraId="22B7FB42" w14:textId="77777777" w:rsidR="00A27941" w:rsidRDefault="00A27941" w:rsidP="00A27941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</w:rPr>
        <w:t>Cri</w:t>
      </w:r>
      <w:r w:rsidR="009F37A1">
        <w:rPr>
          <w:rFonts w:ascii="Arial Narrow" w:hAnsi="Arial Narrow"/>
          <w:b/>
          <w:bCs/>
          <w:sz w:val="20"/>
        </w:rPr>
        <w:t>terio 6</w:t>
      </w:r>
      <w:r>
        <w:rPr>
          <w:rFonts w:ascii="Arial Narrow" w:hAnsi="Arial Narrow"/>
          <w:b/>
          <w:bCs/>
          <w:sz w:val="20"/>
        </w:rPr>
        <w:t xml:space="preserve">: </w:t>
      </w:r>
      <w:r>
        <w:rPr>
          <w:rFonts w:ascii="Arial Narrow" w:hAnsi="Arial Narrow" w:cs="Arial"/>
          <w:b/>
          <w:bCs/>
          <w:sz w:val="20"/>
          <w:szCs w:val="20"/>
        </w:rPr>
        <w:t>Financiamiento adicional comprometido por Empresas u otras instituciones</w:t>
      </w:r>
    </w:p>
    <w:p w14:paraId="072ECF26" w14:textId="77777777" w:rsidR="001953AA" w:rsidRDefault="001953AA" w:rsidP="00A27941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1387"/>
        <w:gridCol w:w="1174"/>
        <w:gridCol w:w="1174"/>
        <w:gridCol w:w="1194"/>
      </w:tblGrid>
      <w:tr w:rsidR="001953AA" w:rsidRPr="0099341E" w14:paraId="38BE9635" w14:textId="77777777" w:rsidTr="0099341E">
        <w:trPr>
          <w:tblCellSpacing w:w="20" w:type="dxa"/>
        </w:trPr>
        <w:tc>
          <w:tcPr>
            <w:tcW w:w="4961" w:type="dxa"/>
            <w:vMerge w:val="restart"/>
            <w:shd w:val="clear" w:color="auto" w:fill="auto"/>
          </w:tcPr>
          <w:p w14:paraId="29CD92D0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4E85FD45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4749" w:type="dxa"/>
            <w:gridSpan w:val="4"/>
            <w:shd w:val="clear" w:color="auto" w:fill="auto"/>
          </w:tcPr>
          <w:p w14:paraId="05521364" w14:textId="77777777" w:rsidR="001953AA" w:rsidRPr="0099341E" w:rsidRDefault="001953AA" w:rsidP="001953AA">
            <w:pPr>
              <w:pStyle w:val="Ttulo1"/>
              <w:rPr>
                <w:sz w:val="20"/>
              </w:rPr>
            </w:pPr>
            <w:r w:rsidRPr="0099341E">
              <w:rPr>
                <w:sz w:val="20"/>
              </w:rPr>
              <w:t>VALORACION</w:t>
            </w:r>
          </w:p>
        </w:tc>
      </w:tr>
      <w:tr w:rsidR="001953AA" w:rsidRPr="0099341E" w14:paraId="30BFE829" w14:textId="77777777" w:rsidTr="0099341E">
        <w:trPr>
          <w:tblCellSpacing w:w="20" w:type="dxa"/>
        </w:trPr>
        <w:tc>
          <w:tcPr>
            <w:tcW w:w="4961" w:type="dxa"/>
            <w:vMerge/>
            <w:shd w:val="clear" w:color="auto" w:fill="auto"/>
          </w:tcPr>
          <w:p w14:paraId="02952F8C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14:paraId="304DBB7E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Insuficiente </w:t>
            </w:r>
          </w:p>
          <w:p w14:paraId="311E9C01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(0 punto)</w:t>
            </w:r>
          </w:p>
        </w:tc>
        <w:tc>
          <w:tcPr>
            <w:tcW w:w="1134" w:type="dxa"/>
            <w:shd w:val="clear" w:color="auto" w:fill="auto"/>
          </w:tcPr>
          <w:p w14:paraId="7E53AAED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Suficiente</w:t>
            </w:r>
          </w:p>
          <w:p w14:paraId="6AD13AC2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(1 punto)</w:t>
            </w:r>
          </w:p>
        </w:tc>
        <w:tc>
          <w:tcPr>
            <w:tcW w:w="1134" w:type="dxa"/>
            <w:shd w:val="clear" w:color="auto" w:fill="auto"/>
          </w:tcPr>
          <w:p w14:paraId="77C81DA2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Bueno</w:t>
            </w:r>
          </w:p>
          <w:p w14:paraId="5325C51D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(2 puntos)</w:t>
            </w:r>
          </w:p>
        </w:tc>
        <w:tc>
          <w:tcPr>
            <w:tcW w:w="1134" w:type="dxa"/>
            <w:shd w:val="clear" w:color="auto" w:fill="auto"/>
          </w:tcPr>
          <w:p w14:paraId="6B07CDB6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Excelente </w:t>
            </w:r>
          </w:p>
          <w:p w14:paraId="256BB9B4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(3 puntos)</w:t>
            </w:r>
          </w:p>
        </w:tc>
      </w:tr>
      <w:tr w:rsidR="001953AA" w:rsidRPr="0099341E" w14:paraId="793983E5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4D3A4875" w14:textId="77777777" w:rsidR="001953AA" w:rsidRPr="0099341E" w:rsidRDefault="001953AA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eastAsia="Arial Unicode MS" w:hAnsi="Arial Narrow" w:cs="Arial"/>
                <w:sz w:val="20"/>
                <w:szCs w:val="20"/>
              </w:rPr>
              <w:t>Antecedentes de la Institución externa en el área de investigación del proyecto respaldan el desarrollo del mismo.</w:t>
            </w:r>
          </w:p>
        </w:tc>
        <w:tc>
          <w:tcPr>
            <w:tcW w:w="1347" w:type="dxa"/>
            <w:shd w:val="clear" w:color="auto" w:fill="auto"/>
          </w:tcPr>
          <w:p w14:paraId="4FFA88FE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6665F8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862B1EF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510BAC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53AA" w:rsidRPr="0099341E" w14:paraId="465B4ED2" w14:textId="77777777" w:rsidTr="0099341E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2E85F429" w14:textId="77777777" w:rsidR="001953AA" w:rsidRPr="0099341E" w:rsidRDefault="001953AA" w:rsidP="0099341E">
            <w:pPr>
              <w:tabs>
                <w:tab w:val="left" w:pos="360"/>
                <w:tab w:val="left" w:pos="426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eastAsia="Arial Unicode MS" w:hAnsi="Arial Narrow" w:cs="Arial"/>
                <w:sz w:val="20"/>
                <w:szCs w:val="20"/>
              </w:rPr>
              <w:t>La Institución externa cumplirá un rol activo en la investigación.</w:t>
            </w:r>
          </w:p>
        </w:tc>
        <w:tc>
          <w:tcPr>
            <w:tcW w:w="1347" w:type="dxa"/>
            <w:shd w:val="clear" w:color="auto" w:fill="auto"/>
          </w:tcPr>
          <w:p w14:paraId="63F4880F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7148602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65DD69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3EBC116" w14:textId="77777777" w:rsidR="001953AA" w:rsidRPr="0099341E" w:rsidRDefault="001953AA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953AA" w:rsidRPr="0099341E" w14:paraId="236D1234" w14:textId="77777777" w:rsidTr="0099341E">
        <w:trPr>
          <w:tblCellSpacing w:w="20" w:type="dxa"/>
        </w:trPr>
        <w:tc>
          <w:tcPr>
            <w:tcW w:w="8576" w:type="dxa"/>
            <w:gridSpan w:val="4"/>
            <w:shd w:val="clear" w:color="auto" w:fill="auto"/>
          </w:tcPr>
          <w:p w14:paraId="37EBA25C" w14:textId="77777777" w:rsidR="001953AA" w:rsidRPr="0099341E" w:rsidRDefault="001953AA" w:rsidP="001953AA">
            <w:pPr>
              <w:pStyle w:val="Ttulo8"/>
              <w:rPr>
                <w:szCs w:val="20"/>
              </w:rPr>
            </w:pPr>
            <w:r w:rsidRPr="0099341E">
              <w:rPr>
                <w:szCs w:val="20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65C0759E" w14:textId="77777777" w:rsidR="001953AA" w:rsidRPr="0099341E" w:rsidRDefault="001953AA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2A602CA2" w14:textId="77777777" w:rsidR="00A27941" w:rsidRDefault="00A27941" w:rsidP="00A27941">
      <w:pPr>
        <w:rPr>
          <w:rFonts w:ascii="Arial Narrow" w:hAnsi="Arial Narrow"/>
          <w:sz w:val="18"/>
        </w:rPr>
      </w:pPr>
    </w:p>
    <w:p w14:paraId="469D113A" w14:textId="77777777" w:rsidR="009F37A1" w:rsidRDefault="009F37A1" w:rsidP="00A27941">
      <w:pPr>
        <w:rPr>
          <w:rFonts w:ascii="Arial Narrow" w:hAnsi="Arial Narrow"/>
          <w:sz w:val="20"/>
        </w:rPr>
      </w:pPr>
    </w:p>
    <w:p w14:paraId="12AAB7C3" w14:textId="77777777" w:rsidR="00A27941" w:rsidRDefault="00A27941" w:rsidP="00CA146A">
      <w:pPr>
        <w:pStyle w:val="Ttulo8"/>
        <w:pBdr>
          <w:bottom w:val="single" w:sz="4" w:space="0" w:color="auto"/>
        </w:pBdr>
      </w:pPr>
      <w:r>
        <w:t>COMENTARIOS GENERALES</w:t>
      </w:r>
      <w:r w:rsidR="002B05FE">
        <w:t xml:space="preserve"> (Máximo 1 página)</w:t>
      </w:r>
    </w:p>
    <w:p w14:paraId="3A587793" w14:textId="77777777" w:rsidR="00A27941" w:rsidRDefault="00A27941" w:rsidP="00CA1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6EF02408" w14:textId="77777777" w:rsidR="00A27941" w:rsidRDefault="00A27941" w:rsidP="00CA1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0DA33AC0" w14:textId="77777777" w:rsidR="00A27941" w:rsidRDefault="00A27941" w:rsidP="00CA1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4A118455" w14:textId="77777777" w:rsidR="00A27941" w:rsidRDefault="00A27941" w:rsidP="00CA1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1D0E8DA5" w14:textId="77777777" w:rsidR="00A27941" w:rsidRDefault="00A27941" w:rsidP="00CA1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525CA179" w14:textId="77777777" w:rsidR="007C190D" w:rsidRDefault="007C190D" w:rsidP="00CA1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46AB7114" w14:textId="77777777" w:rsidR="007C190D" w:rsidRDefault="007C190D" w:rsidP="00CA1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3A1DE91A" w14:textId="77777777" w:rsidR="00A27941" w:rsidRDefault="00A27941" w:rsidP="00CA14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 Narrow" w:hAnsi="Arial Narrow"/>
          <w:sz w:val="20"/>
        </w:rPr>
      </w:pPr>
    </w:p>
    <w:p w14:paraId="2884664F" w14:textId="77777777" w:rsidR="00CA146A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7A55B2B2" w14:textId="77777777" w:rsidR="007C190D" w:rsidRDefault="007C190D" w:rsidP="00CA5021">
      <w:pPr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07"/>
        <w:gridCol w:w="4277"/>
        <w:gridCol w:w="3019"/>
      </w:tblGrid>
      <w:tr w:rsidR="00CA146A" w:rsidRPr="0099341E" w14:paraId="315A4442" w14:textId="77777777" w:rsidTr="0099341E">
        <w:trPr>
          <w:trHeight w:val="479"/>
          <w:tblCellSpacing w:w="20" w:type="dxa"/>
        </w:trPr>
        <w:tc>
          <w:tcPr>
            <w:tcW w:w="2516" w:type="dxa"/>
            <w:shd w:val="clear" w:color="auto" w:fill="auto"/>
          </w:tcPr>
          <w:p w14:paraId="44B55A3D" w14:textId="77777777" w:rsidR="00CA146A" w:rsidRPr="0099341E" w:rsidRDefault="00CA146A" w:rsidP="00AE31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Nombre del Evaluador</w:t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7C53AE7F" w14:textId="77777777" w:rsidR="00CA146A" w:rsidRPr="0099341E" w:rsidRDefault="00CA146A" w:rsidP="00AE31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46A" w:rsidRPr="0099341E" w14:paraId="6AB70B18" w14:textId="77777777" w:rsidTr="0099341E">
        <w:trPr>
          <w:tblCellSpacing w:w="20" w:type="dxa"/>
        </w:trPr>
        <w:tc>
          <w:tcPr>
            <w:tcW w:w="2516" w:type="dxa"/>
            <w:shd w:val="clear" w:color="auto" w:fill="auto"/>
          </w:tcPr>
          <w:p w14:paraId="6EF97735" w14:textId="77777777" w:rsidR="00CA146A" w:rsidRPr="0099341E" w:rsidRDefault="00CA146A" w:rsidP="00AE31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Fecha de evaluación</w:t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735F2749" w14:textId="77777777" w:rsidR="00CA146A" w:rsidRPr="0099341E" w:rsidRDefault="00CA146A" w:rsidP="00AE313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472FF40" w14:textId="77777777" w:rsidR="00CA146A" w:rsidRPr="0099341E" w:rsidRDefault="00CA146A" w:rsidP="00AE31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46A" w:rsidRPr="0099341E" w14:paraId="03DC0233" w14:textId="77777777" w:rsidTr="0099341E">
        <w:trPr>
          <w:tblCellSpacing w:w="20" w:type="dxa"/>
        </w:trPr>
        <w:tc>
          <w:tcPr>
            <w:tcW w:w="2516" w:type="dxa"/>
            <w:shd w:val="clear" w:color="auto" w:fill="auto"/>
          </w:tcPr>
          <w:p w14:paraId="0B31978D" w14:textId="77777777" w:rsidR="00CA146A" w:rsidRPr="0099341E" w:rsidRDefault="00CA146A" w:rsidP="00AE31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Puntaje total asignado</w:t>
            </w:r>
          </w:p>
        </w:tc>
        <w:tc>
          <w:tcPr>
            <w:tcW w:w="7492" w:type="dxa"/>
            <w:gridSpan w:val="2"/>
            <w:shd w:val="clear" w:color="auto" w:fill="auto"/>
          </w:tcPr>
          <w:p w14:paraId="088FAB0E" w14:textId="77777777" w:rsidR="00CA146A" w:rsidRPr="0099341E" w:rsidRDefault="00CA146A" w:rsidP="00AE313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AA1FFB9" w14:textId="77777777" w:rsidR="00CA146A" w:rsidRPr="0099341E" w:rsidRDefault="00CA146A" w:rsidP="00AE31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46A" w:rsidRPr="0099341E" w14:paraId="3BA5F2DC" w14:textId="77777777" w:rsidTr="0099341E">
        <w:trPr>
          <w:trHeight w:val="383"/>
          <w:tblCellSpacing w:w="20" w:type="dxa"/>
        </w:trPr>
        <w:tc>
          <w:tcPr>
            <w:tcW w:w="2516" w:type="dxa"/>
            <w:vMerge w:val="restart"/>
            <w:shd w:val="clear" w:color="auto" w:fill="auto"/>
          </w:tcPr>
          <w:p w14:paraId="2A4D1587" w14:textId="77777777" w:rsidR="00CA146A" w:rsidRPr="0099341E" w:rsidRDefault="00CA146A" w:rsidP="00AE31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6A3F9BF4" w14:textId="77777777" w:rsidR="00CA146A" w:rsidRPr="0099341E" w:rsidRDefault="00CA146A" w:rsidP="00AE31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Juicio final</w:t>
            </w:r>
          </w:p>
        </w:tc>
        <w:tc>
          <w:tcPr>
            <w:tcW w:w="4396" w:type="dxa"/>
            <w:shd w:val="clear" w:color="auto" w:fill="auto"/>
          </w:tcPr>
          <w:p w14:paraId="254EDD86" w14:textId="77777777" w:rsidR="00CA146A" w:rsidRPr="0099341E" w:rsidRDefault="00CA146A" w:rsidP="00AE31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Aprobado</w:t>
            </w:r>
          </w:p>
        </w:tc>
        <w:tc>
          <w:tcPr>
            <w:tcW w:w="3096" w:type="dxa"/>
            <w:shd w:val="clear" w:color="auto" w:fill="auto"/>
          </w:tcPr>
          <w:p w14:paraId="5D951726" w14:textId="77777777" w:rsidR="00CA146A" w:rsidRPr="0099341E" w:rsidRDefault="00CA146A" w:rsidP="00CA14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A146A" w:rsidRPr="0099341E" w14:paraId="2D964183" w14:textId="77777777" w:rsidTr="0099341E">
        <w:trPr>
          <w:tblCellSpacing w:w="20" w:type="dxa"/>
        </w:trPr>
        <w:tc>
          <w:tcPr>
            <w:tcW w:w="2516" w:type="dxa"/>
            <w:vMerge/>
            <w:shd w:val="clear" w:color="auto" w:fill="auto"/>
          </w:tcPr>
          <w:p w14:paraId="6862A488" w14:textId="77777777" w:rsidR="00CA146A" w:rsidRPr="0099341E" w:rsidRDefault="00CA146A" w:rsidP="00AE31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396" w:type="dxa"/>
            <w:shd w:val="clear" w:color="auto" w:fill="auto"/>
          </w:tcPr>
          <w:p w14:paraId="2B4EE19B" w14:textId="77777777" w:rsidR="00CA146A" w:rsidRPr="0099341E" w:rsidRDefault="00CA146A" w:rsidP="00AE3136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Reprobado</w:t>
            </w:r>
          </w:p>
        </w:tc>
        <w:tc>
          <w:tcPr>
            <w:tcW w:w="3096" w:type="dxa"/>
            <w:shd w:val="clear" w:color="auto" w:fill="auto"/>
          </w:tcPr>
          <w:p w14:paraId="0C31B5E1" w14:textId="77777777" w:rsidR="00CA146A" w:rsidRPr="0099341E" w:rsidRDefault="00CA146A" w:rsidP="00AE3136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A1B1F8D" w14:textId="77777777" w:rsidR="00CA146A" w:rsidRPr="0099341E" w:rsidRDefault="00CA146A" w:rsidP="00AE313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85BF788" w14:textId="77777777" w:rsidR="00CA146A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7B341E67" w14:textId="77777777" w:rsidR="00CA146A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197F5B51" w14:textId="77777777" w:rsidR="00CA146A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45DEFCAE" w14:textId="77777777" w:rsidR="007C190D" w:rsidRDefault="007C190D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16907947" w14:textId="77777777" w:rsidR="00CA146A" w:rsidRDefault="00CA146A" w:rsidP="00CA146A">
      <w:pPr>
        <w:jc w:val="right"/>
        <w:rPr>
          <w:rFonts w:ascii="Arial Narrow" w:hAnsi="Arial Narrow"/>
          <w:sz w:val="20"/>
        </w:rPr>
      </w:pPr>
    </w:p>
    <w:p w14:paraId="3F895902" w14:textId="77777777" w:rsidR="00CA146A" w:rsidRPr="00CA146A" w:rsidRDefault="00CA146A" w:rsidP="00CA146A">
      <w:pPr>
        <w:pBdr>
          <w:top w:val="single" w:sz="4" w:space="1" w:color="auto"/>
        </w:pBdr>
        <w:ind w:left="6300"/>
        <w:jc w:val="center"/>
        <w:rPr>
          <w:rFonts w:ascii="Arial Narrow" w:hAnsi="Arial Narrow"/>
          <w:b/>
          <w:sz w:val="20"/>
        </w:rPr>
      </w:pPr>
      <w:r w:rsidRPr="00CA146A">
        <w:rPr>
          <w:rFonts w:ascii="Arial Narrow" w:hAnsi="Arial Narrow"/>
          <w:b/>
          <w:sz w:val="20"/>
        </w:rPr>
        <w:t>Firma Evaluador</w:t>
      </w:r>
    </w:p>
    <w:p w14:paraId="13286EC2" w14:textId="77777777" w:rsidR="00CA146A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112DB177" w14:textId="77777777" w:rsidR="00CA146A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20FDE36C" w14:textId="77777777" w:rsidR="001245E7" w:rsidRDefault="001245E7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470A5AC2" w14:textId="77777777" w:rsidR="001245E7" w:rsidRDefault="001245E7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7348AAFA" w14:textId="77777777" w:rsidR="00CA146A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45D4253E" w14:textId="77777777" w:rsidR="00CA146A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76A58F11" w14:textId="77777777" w:rsidR="00CA5021" w:rsidRPr="00CA5021" w:rsidRDefault="00CA5021" w:rsidP="00CA5021">
      <w:pPr>
        <w:rPr>
          <w:rFonts w:ascii="Arial Narrow" w:hAnsi="Arial Narrow" w:cs="Arial"/>
          <w:b/>
          <w:bCs/>
          <w:sz w:val="20"/>
          <w:szCs w:val="20"/>
        </w:rPr>
      </w:pPr>
      <w:r w:rsidRPr="00CA5021">
        <w:rPr>
          <w:rFonts w:ascii="Arial Narrow" w:hAnsi="Arial Narrow" w:cs="Arial"/>
          <w:b/>
          <w:bCs/>
          <w:sz w:val="20"/>
          <w:szCs w:val="20"/>
        </w:rPr>
        <w:t xml:space="preserve">RESUMEN DE LOS PUNTAJES </w:t>
      </w:r>
      <w:r w:rsidR="005946D1">
        <w:rPr>
          <w:rFonts w:ascii="Arial Narrow" w:hAnsi="Arial Narrow" w:cs="Arial"/>
          <w:b/>
          <w:bCs/>
          <w:sz w:val="20"/>
          <w:szCs w:val="20"/>
        </w:rPr>
        <w:t xml:space="preserve"> TOTALES </w:t>
      </w:r>
      <w:r w:rsidR="005946D1" w:rsidRPr="00CA5021">
        <w:rPr>
          <w:rFonts w:ascii="Arial Narrow" w:hAnsi="Arial Narrow" w:cs="Arial"/>
          <w:b/>
          <w:bCs/>
          <w:sz w:val="20"/>
          <w:szCs w:val="20"/>
        </w:rPr>
        <w:t>ASIGNADOS</w:t>
      </w:r>
      <w:r w:rsidR="005946D1">
        <w:rPr>
          <w:rFonts w:ascii="Arial Narrow" w:hAnsi="Arial Narrow" w:cs="Arial"/>
          <w:b/>
          <w:bCs/>
          <w:sz w:val="20"/>
          <w:szCs w:val="20"/>
        </w:rPr>
        <w:t xml:space="preserve"> POR CRITERIOS</w:t>
      </w:r>
    </w:p>
    <w:p w14:paraId="486E6D52" w14:textId="77777777" w:rsidR="00CA5021" w:rsidRDefault="00CA5021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4F64BD3A" w14:textId="77777777" w:rsidR="00CA146A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66BC3D20" w14:textId="77777777" w:rsidR="00CA146A" w:rsidRPr="00CA5021" w:rsidRDefault="00CA146A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229A7471" w14:textId="77777777" w:rsidR="0099341E" w:rsidRPr="0099341E" w:rsidRDefault="0099341E" w:rsidP="0099341E">
      <w:pPr>
        <w:rPr>
          <w:vanish/>
        </w:rPr>
      </w:pPr>
    </w:p>
    <w:tbl>
      <w:tblPr>
        <w:tblpPr w:leftFromText="141" w:rightFromText="141" w:vertAnchor="page" w:horzAnchor="margin" w:tblpXSpec="right" w:tblpY="3240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1761"/>
      </w:tblGrid>
      <w:tr w:rsidR="0092443D" w:rsidRPr="0099341E" w14:paraId="760D799E" w14:textId="77777777" w:rsidTr="0099341E">
        <w:trPr>
          <w:tblCellSpacing w:w="20" w:type="dxa"/>
        </w:trPr>
        <w:tc>
          <w:tcPr>
            <w:tcW w:w="1134" w:type="dxa"/>
            <w:shd w:val="clear" w:color="auto" w:fill="auto"/>
          </w:tcPr>
          <w:p w14:paraId="1A71C555" w14:textId="77777777" w:rsidR="0092443D" w:rsidRPr="0099341E" w:rsidRDefault="0092443D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RANGOS</w:t>
            </w:r>
          </w:p>
        </w:tc>
        <w:tc>
          <w:tcPr>
            <w:tcW w:w="1701" w:type="dxa"/>
            <w:shd w:val="clear" w:color="auto" w:fill="auto"/>
          </w:tcPr>
          <w:p w14:paraId="19ABFCC9" w14:textId="77777777" w:rsidR="0092443D" w:rsidRPr="0099341E" w:rsidRDefault="0092443D" w:rsidP="0099341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CONCEPTOS</w:t>
            </w:r>
          </w:p>
        </w:tc>
      </w:tr>
      <w:tr w:rsidR="0092443D" w:rsidRPr="0099341E" w14:paraId="16D9B58F" w14:textId="77777777" w:rsidTr="0099341E">
        <w:trPr>
          <w:tblCellSpacing w:w="20" w:type="dxa"/>
        </w:trPr>
        <w:tc>
          <w:tcPr>
            <w:tcW w:w="1134" w:type="dxa"/>
            <w:shd w:val="clear" w:color="auto" w:fill="auto"/>
          </w:tcPr>
          <w:p w14:paraId="7DFF90FD" w14:textId="77777777" w:rsidR="0092443D" w:rsidRPr="0099341E" w:rsidRDefault="0092443D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54- 63</w:t>
            </w:r>
          </w:p>
        </w:tc>
        <w:tc>
          <w:tcPr>
            <w:tcW w:w="1701" w:type="dxa"/>
            <w:shd w:val="clear" w:color="auto" w:fill="auto"/>
          </w:tcPr>
          <w:p w14:paraId="506A3E02" w14:textId="77777777" w:rsidR="0092443D" w:rsidRPr="0099341E" w:rsidRDefault="0092443D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Muy Bueno</w:t>
            </w:r>
          </w:p>
        </w:tc>
      </w:tr>
      <w:tr w:rsidR="0092443D" w:rsidRPr="0099341E" w14:paraId="6A877AC3" w14:textId="77777777" w:rsidTr="0099341E">
        <w:trPr>
          <w:tblCellSpacing w:w="20" w:type="dxa"/>
        </w:trPr>
        <w:tc>
          <w:tcPr>
            <w:tcW w:w="1134" w:type="dxa"/>
            <w:shd w:val="clear" w:color="auto" w:fill="auto"/>
          </w:tcPr>
          <w:p w14:paraId="3916F8D4" w14:textId="77777777" w:rsidR="0092443D" w:rsidRPr="0099341E" w:rsidRDefault="0092443D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53-41</w:t>
            </w:r>
          </w:p>
        </w:tc>
        <w:tc>
          <w:tcPr>
            <w:tcW w:w="1701" w:type="dxa"/>
            <w:shd w:val="clear" w:color="auto" w:fill="auto"/>
          </w:tcPr>
          <w:p w14:paraId="4154BA9A" w14:textId="77777777" w:rsidR="0092443D" w:rsidRPr="0099341E" w:rsidRDefault="0092443D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Bueno</w:t>
            </w:r>
          </w:p>
        </w:tc>
      </w:tr>
      <w:tr w:rsidR="0092443D" w:rsidRPr="0099341E" w14:paraId="2859C4F1" w14:textId="77777777" w:rsidTr="0099341E">
        <w:trPr>
          <w:tblCellSpacing w:w="20" w:type="dxa"/>
        </w:trPr>
        <w:tc>
          <w:tcPr>
            <w:tcW w:w="1134" w:type="dxa"/>
            <w:shd w:val="clear" w:color="auto" w:fill="auto"/>
          </w:tcPr>
          <w:p w14:paraId="6A7D7C5B" w14:textId="77777777" w:rsidR="0092443D" w:rsidRPr="0099341E" w:rsidRDefault="0092443D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40-27</w:t>
            </w:r>
          </w:p>
        </w:tc>
        <w:tc>
          <w:tcPr>
            <w:tcW w:w="1701" w:type="dxa"/>
            <w:shd w:val="clear" w:color="auto" w:fill="auto"/>
          </w:tcPr>
          <w:p w14:paraId="6B189003" w14:textId="77777777" w:rsidR="0092443D" w:rsidRPr="0099341E" w:rsidRDefault="0092443D" w:rsidP="0099341E">
            <w:pPr>
              <w:numPr>
                <w:ilvl w:val="12"/>
                <w:numId w:val="0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Aceptable</w:t>
            </w:r>
          </w:p>
        </w:tc>
      </w:tr>
      <w:tr w:rsidR="0092443D" w:rsidRPr="0099341E" w14:paraId="7226F26A" w14:textId="77777777" w:rsidTr="0099341E">
        <w:trPr>
          <w:tblCellSpacing w:w="20" w:type="dxa"/>
        </w:trPr>
        <w:tc>
          <w:tcPr>
            <w:tcW w:w="1134" w:type="dxa"/>
            <w:shd w:val="clear" w:color="auto" w:fill="auto"/>
          </w:tcPr>
          <w:p w14:paraId="16E52327" w14:textId="77777777" w:rsidR="0092443D" w:rsidRPr="0099341E" w:rsidRDefault="0092443D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26-14</w:t>
            </w:r>
          </w:p>
        </w:tc>
        <w:tc>
          <w:tcPr>
            <w:tcW w:w="1701" w:type="dxa"/>
            <w:shd w:val="clear" w:color="auto" w:fill="auto"/>
          </w:tcPr>
          <w:p w14:paraId="6F823B39" w14:textId="77777777" w:rsidR="0092443D" w:rsidRPr="0099341E" w:rsidRDefault="0092443D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Regular</w:t>
            </w:r>
          </w:p>
        </w:tc>
      </w:tr>
      <w:tr w:rsidR="0092443D" w:rsidRPr="0099341E" w14:paraId="0FB31AA4" w14:textId="77777777" w:rsidTr="0099341E">
        <w:trPr>
          <w:tblCellSpacing w:w="20" w:type="dxa"/>
        </w:trPr>
        <w:tc>
          <w:tcPr>
            <w:tcW w:w="1134" w:type="dxa"/>
            <w:shd w:val="clear" w:color="auto" w:fill="auto"/>
          </w:tcPr>
          <w:p w14:paraId="5B2EBE53" w14:textId="77777777" w:rsidR="0092443D" w:rsidRPr="0099341E" w:rsidRDefault="0092443D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13-0</w:t>
            </w:r>
          </w:p>
        </w:tc>
        <w:tc>
          <w:tcPr>
            <w:tcW w:w="1701" w:type="dxa"/>
            <w:shd w:val="clear" w:color="auto" w:fill="auto"/>
          </w:tcPr>
          <w:p w14:paraId="2B484CB2" w14:textId="77777777" w:rsidR="0092443D" w:rsidRPr="0099341E" w:rsidRDefault="0092443D" w:rsidP="0099341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sz w:val="20"/>
                <w:szCs w:val="20"/>
              </w:rPr>
              <w:t>Insuficiente</w:t>
            </w:r>
          </w:p>
        </w:tc>
      </w:tr>
    </w:tbl>
    <w:tbl>
      <w:tblPr>
        <w:tblpPr w:leftFromText="141" w:rightFromText="141" w:vertAnchor="text" w:horzAnchor="page" w:tblpX="1630" w:tblpY="10"/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1"/>
        <w:gridCol w:w="1667"/>
      </w:tblGrid>
      <w:tr w:rsidR="00F518DD" w:rsidRPr="0099341E" w14:paraId="3442B4DF" w14:textId="77777777" w:rsidTr="00F518DD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6A0F7727" w14:textId="77777777" w:rsidR="00F518DD" w:rsidRPr="0099341E" w:rsidRDefault="00F518DD" w:rsidP="00F518DD">
            <w:pPr>
              <w:tabs>
                <w:tab w:val="left" w:pos="360"/>
              </w:tabs>
              <w:ind w:left="3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DIMENSIONES- CRITERIOS</w:t>
            </w:r>
          </w:p>
        </w:tc>
        <w:tc>
          <w:tcPr>
            <w:tcW w:w="1607" w:type="dxa"/>
            <w:shd w:val="clear" w:color="auto" w:fill="auto"/>
          </w:tcPr>
          <w:p w14:paraId="6E5B0103" w14:textId="77777777" w:rsidR="00F518DD" w:rsidRPr="0099341E" w:rsidRDefault="00F518DD" w:rsidP="00F518D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PUNTAJES</w:t>
            </w:r>
          </w:p>
        </w:tc>
      </w:tr>
      <w:tr w:rsidR="00F518DD" w:rsidRPr="0099341E" w14:paraId="7732A4BD" w14:textId="77777777" w:rsidTr="00F518DD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7E218E53" w14:textId="77777777" w:rsidR="00F518DD" w:rsidRPr="0099341E" w:rsidRDefault="00F518DD" w:rsidP="00F518DD">
            <w:pPr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Cs/>
                <w:sz w:val="20"/>
                <w:szCs w:val="20"/>
              </w:rPr>
              <w:t>Contribución de la investigación al desarrollo del conocimiento</w:t>
            </w:r>
          </w:p>
        </w:tc>
        <w:tc>
          <w:tcPr>
            <w:tcW w:w="1607" w:type="dxa"/>
            <w:shd w:val="clear" w:color="auto" w:fill="auto"/>
          </w:tcPr>
          <w:p w14:paraId="685DF2A5" w14:textId="77777777" w:rsidR="00F518DD" w:rsidRPr="0099341E" w:rsidRDefault="00F518DD" w:rsidP="00F518DD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18DD" w:rsidRPr="0099341E" w14:paraId="5B4E99C3" w14:textId="77777777" w:rsidTr="00F518DD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6CE6F014" w14:textId="77777777" w:rsidR="00F518DD" w:rsidRPr="0099341E" w:rsidRDefault="00F518DD" w:rsidP="00F518DD">
            <w:pPr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/>
                <w:sz w:val="20"/>
                <w:szCs w:val="20"/>
              </w:rPr>
              <w:t>Originalidad de la propuesta</w:t>
            </w:r>
          </w:p>
        </w:tc>
        <w:tc>
          <w:tcPr>
            <w:tcW w:w="1607" w:type="dxa"/>
            <w:shd w:val="clear" w:color="auto" w:fill="auto"/>
          </w:tcPr>
          <w:p w14:paraId="72950E32" w14:textId="77777777" w:rsidR="00F518DD" w:rsidRPr="0099341E" w:rsidRDefault="00F518DD" w:rsidP="00F518DD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18DD" w:rsidRPr="0099341E" w14:paraId="0FD68A14" w14:textId="77777777" w:rsidTr="00F518DD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716DA295" w14:textId="77777777" w:rsidR="00F518DD" w:rsidRPr="0099341E" w:rsidRDefault="00F518DD" w:rsidP="00F518DD">
            <w:pPr>
              <w:ind w:left="71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/>
                <w:sz w:val="20"/>
                <w:szCs w:val="20"/>
              </w:rPr>
              <w:t>Rigurosidad de la Fundamentación teórica y metodológica</w:t>
            </w:r>
          </w:p>
        </w:tc>
        <w:tc>
          <w:tcPr>
            <w:tcW w:w="1607" w:type="dxa"/>
            <w:shd w:val="clear" w:color="auto" w:fill="auto"/>
          </w:tcPr>
          <w:p w14:paraId="160318AE" w14:textId="77777777" w:rsidR="00F518DD" w:rsidRPr="0099341E" w:rsidRDefault="00F518DD" w:rsidP="00F518DD">
            <w:pPr>
              <w:numPr>
                <w:ilvl w:val="12"/>
                <w:numId w:val="0"/>
              </w:num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18DD" w:rsidRPr="0099341E" w14:paraId="58B6D3DB" w14:textId="77777777" w:rsidTr="00F518DD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347BE3F4" w14:textId="77777777" w:rsidR="00F518DD" w:rsidRPr="0099341E" w:rsidRDefault="00F518DD" w:rsidP="00F518DD">
            <w:pPr>
              <w:ind w:firstLine="71"/>
              <w:rPr>
                <w:rFonts w:ascii="Arial Narrow" w:hAnsi="Arial Narrow" w:cs="Arial"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Cs/>
                <w:sz w:val="20"/>
                <w:szCs w:val="20"/>
              </w:rPr>
              <w:t>Trayectoria de los investigadores responsables</w:t>
            </w:r>
          </w:p>
        </w:tc>
        <w:tc>
          <w:tcPr>
            <w:tcW w:w="1607" w:type="dxa"/>
            <w:shd w:val="clear" w:color="auto" w:fill="auto"/>
          </w:tcPr>
          <w:p w14:paraId="0FE4D472" w14:textId="77777777" w:rsidR="00F518DD" w:rsidRPr="0099341E" w:rsidRDefault="00F518DD" w:rsidP="00F51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18DD" w:rsidRPr="0099341E" w14:paraId="24767F10" w14:textId="77777777" w:rsidTr="00F518DD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78EA6C78" w14:textId="77777777" w:rsidR="00F518DD" w:rsidRPr="0099341E" w:rsidRDefault="00F518DD" w:rsidP="00F518DD">
            <w:pPr>
              <w:ind w:firstLine="7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Cs/>
                <w:sz w:val="20"/>
                <w:szCs w:val="20"/>
              </w:rPr>
              <w:t>Viabilidad de la investigación y adecuación de los medios solicitados a los fines propuestos</w:t>
            </w:r>
          </w:p>
        </w:tc>
        <w:tc>
          <w:tcPr>
            <w:tcW w:w="1607" w:type="dxa"/>
            <w:shd w:val="clear" w:color="auto" w:fill="auto"/>
          </w:tcPr>
          <w:p w14:paraId="545037B8" w14:textId="77777777" w:rsidR="00F518DD" w:rsidRPr="0099341E" w:rsidRDefault="00F518DD" w:rsidP="00F51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18DD" w:rsidRPr="0099341E" w14:paraId="3BBCB95B" w14:textId="77777777" w:rsidTr="00F518DD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70F54DE5" w14:textId="77777777" w:rsidR="00F518DD" w:rsidRPr="0099341E" w:rsidRDefault="00F518DD" w:rsidP="00F518DD">
            <w:pPr>
              <w:ind w:firstLine="7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Cs/>
                <w:sz w:val="20"/>
                <w:szCs w:val="20"/>
              </w:rPr>
              <w:t>Financiamiento adicional comprometido por Empresas u otras instituciones</w:t>
            </w:r>
          </w:p>
        </w:tc>
        <w:tc>
          <w:tcPr>
            <w:tcW w:w="1607" w:type="dxa"/>
            <w:shd w:val="clear" w:color="auto" w:fill="auto"/>
          </w:tcPr>
          <w:p w14:paraId="0DBA362B" w14:textId="77777777" w:rsidR="00F518DD" w:rsidRPr="0099341E" w:rsidRDefault="00F518DD" w:rsidP="00F518D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518DD" w:rsidRPr="0099341E" w14:paraId="4622D8BB" w14:textId="77777777" w:rsidTr="00F518DD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521FB891" w14:textId="77777777" w:rsidR="00F518DD" w:rsidRPr="0099341E" w:rsidRDefault="00F518DD" w:rsidP="00F518DD">
            <w:pPr>
              <w:pStyle w:val="Ttulo8"/>
              <w:ind w:left="360"/>
              <w:rPr>
                <w:szCs w:val="20"/>
              </w:rPr>
            </w:pPr>
            <w:r w:rsidRPr="0099341E">
              <w:rPr>
                <w:szCs w:val="20"/>
              </w:rPr>
              <w:t>TOTAL PUNTAJE PROYECTO</w:t>
            </w:r>
          </w:p>
        </w:tc>
        <w:tc>
          <w:tcPr>
            <w:tcW w:w="1607" w:type="dxa"/>
            <w:shd w:val="clear" w:color="auto" w:fill="auto"/>
          </w:tcPr>
          <w:p w14:paraId="25F86AB8" w14:textId="77777777" w:rsidR="00F518DD" w:rsidRPr="0099341E" w:rsidRDefault="00F518DD" w:rsidP="00F518D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518DD" w:rsidRPr="0099341E" w14:paraId="702B1587" w14:textId="77777777" w:rsidTr="00F518DD">
        <w:trPr>
          <w:tblCellSpacing w:w="20" w:type="dxa"/>
        </w:trPr>
        <w:tc>
          <w:tcPr>
            <w:tcW w:w="4961" w:type="dxa"/>
            <w:shd w:val="clear" w:color="auto" w:fill="auto"/>
          </w:tcPr>
          <w:p w14:paraId="41E14724" w14:textId="77777777" w:rsidR="00F518DD" w:rsidRPr="0099341E" w:rsidRDefault="00F518DD" w:rsidP="00F518DD">
            <w:pPr>
              <w:ind w:left="36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>EVALUACIÓN (concepto)</w:t>
            </w:r>
          </w:p>
        </w:tc>
        <w:tc>
          <w:tcPr>
            <w:tcW w:w="1607" w:type="dxa"/>
            <w:shd w:val="clear" w:color="auto" w:fill="auto"/>
          </w:tcPr>
          <w:p w14:paraId="7A72F54F" w14:textId="77777777" w:rsidR="00F518DD" w:rsidRPr="0099341E" w:rsidRDefault="00F518DD" w:rsidP="00F518D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9341E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  <w:p w14:paraId="2739D19C" w14:textId="77777777" w:rsidR="00F518DD" w:rsidRPr="0099341E" w:rsidRDefault="00F518DD" w:rsidP="00F518D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14:paraId="6511AE1D" w14:textId="77777777" w:rsidR="00CA5021" w:rsidRPr="00CA5021" w:rsidRDefault="00CA5021" w:rsidP="00CA5021">
      <w:pPr>
        <w:rPr>
          <w:rFonts w:ascii="Arial Narrow" w:hAnsi="Arial Narrow" w:cs="Arial"/>
          <w:b/>
          <w:bCs/>
          <w:sz w:val="20"/>
          <w:szCs w:val="20"/>
        </w:rPr>
      </w:pPr>
    </w:p>
    <w:p w14:paraId="725172A3" w14:textId="77777777" w:rsidR="00C20F41" w:rsidRDefault="00C20F41"/>
    <w:p w14:paraId="39A7CAD4" w14:textId="77777777" w:rsidR="004E3C97" w:rsidRDefault="004E3C97"/>
    <w:p w14:paraId="751D0B57" w14:textId="77777777" w:rsidR="004E3C97" w:rsidRDefault="004E3C97"/>
    <w:p w14:paraId="7649111F" w14:textId="77777777" w:rsidR="004E3C97" w:rsidRDefault="004E3C97"/>
    <w:p w14:paraId="6C22D0AA" w14:textId="77777777" w:rsidR="004E3C97" w:rsidRDefault="004E3C97"/>
    <w:p w14:paraId="0EABF416" w14:textId="77777777" w:rsidR="004E3C97" w:rsidRDefault="004E3C97"/>
    <w:p w14:paraId="75BF99E0" w14:textId="77777777" w:rsidR="004E3C97" w:rsidRDefault="004E3C97"/>
    <w:p w14:paraId="527F14D2" w14:textId="77777777" w:rsidR="004E3C97" w:rsidRDefault="004E3C97"/>
    <w:p w14:paraId="704E8C3C" w14:textId="77777777" w:rsidR="004E3C97" w:rsidRDefault="004E3C97"/>
    <w:p w14:paraId="1066D2BC" w14:textId="77777777" w:rsidR="004E3C97" w:rsidRDefault="004E3C97"/>
    <w:p w14:paraId="53AF305E" w14:textId="77777777" w:rsidR="004E3C97" w:rsidRDefault="004E3C97"/>
    <w:p w14:paraId="02DF573A" w14:textId="77777777" w:rsidR="004E3C97" w:rsidRDefault="004E3C97"/>
    <w:p w14:paraId="4D21EDB6" w14:textId="77777777" w:rsidR="004E3C97" w:rsidRDefault="004E3C97"/>
    <w:p w14:paraId="29A94E51" w14:textId="77777777" w:rsidR="004E3C97" w:rsidRDefault="004E3C97"/>
    <w:p w14:paraId="5F2E32D2" w14:textId="77777777" w:rsidR="004E3C97" w:rsidRDefault="004E3C97"/>
    <w:p w14:paraId="0A608160" w14:textId="77777777" w:rsidR="004E3C97" w:rsidRDefault="004E3C97"/>
    <w:p w14:paraId="3350069C" w14:textId="77777777" w:rsidR="004E3C97" w:rsidRDefault="004E3C97"/>
    <w:p w14:paraId="201A5422" w14:textId="77777777" w:rsidR="004E3C97" w:rsidRDefault="004E3C97"/>
    <w:p w14:paraId="2D1A5E71" w14:textId="77777777" w:rsidR="004E3C97" w:rsidRDefault="004E3C97"/>
    <w:p w14:paraId="67A5D078" w14:textId="77777777" w:rsidR="004E3C97" w:rsidRDefault="004E3C97"/>
    <w:p w14:paraId="5F3B6701" w14:textId="77777777" w:rsidR="004E3C97" w:rsidRDefault="004E3C97"/>
    <w:p w14:paraId="04EB8249" w14:textId="77777777" w:rsidR="004E3C97" w:rsidRDefault="004E3C97"/>
    <w:p w14:paraId="59F1D3BB" w14:textId="77777777" w:rsidR="004E3C97" w:rsidRDefault="004E3C97"/>
    <w:p w14:paraId="2D548307" w14:textId="77777777" w:rsidR="004E3C97" w:rsidRDefault="004E3C97"/>
    <w:p w14:paraId="1E337212" w14:textId="77777777" w:rsidR="004E3C97" w:rsidRDefault="004E3C97"/>
    <w:p w14:paraId="36ABDDCD" w14:textId="77777777" w:rsidR="004E3C97" w:rsidRDefault="004E3C97"/>
    <w:p w14:paraId="7A68E353" w14:textId="77777777" w:rsidR="004E3C97" w:rsidRDefault="00597F42">
      <w:r>
        <w:rPr>
          <w:noProof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6869BC" wp14:editId="05ACF963">
                <wp:simplePos x="0" y="0"/>
                <wp:positionH relativeFrom="column">
                  <wp:posOffset>0</wp:posOffset>
                </wp:positionH>
                <wp:positionV relativeFrom="paragraph">
                  <wp:posOffset>516890</wp:posOffset>
                </wp:positionV>
                <wp:extent cx="5829300" cy="4114800"/>
                <wp:effectExtent l="0" t="0" r="12700" b="165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869BC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40.7pt;width:459pt;height:3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" fill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80542" wp14:editId="7B1E9AF3">
                <wp:simplePos x="0" y="0"/>
                <wp:positionH relativeFrom="column">
                  <wp:posOffset>571500</wp:posOffset>
                </wp:positionH>
                <wp:positionV relativeFrom="paragraph">
                  <wp:posOffset>516890</wp:posOffset>
                </wp:positionV>
                <wp:extent cx="914400" cy="9144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27C288F" w14:textId="77777777" w:rsidR="004E3C97" w:rsidRDefault="004E3C9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0542" id="Text Box 3" o:spid="_x0000_s1027" type="#_x0000_t202" style="position:absolute;margin-left:45pt;margin-top:40.7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" filled="f" stroked="f">
                <v:textbox style="mso-next-textbox:#Text Box 4" inset=",7.2pt,,7.2pt">
                  <w:txbxContent>
                    <w:p w14:paraId="527C288F" w14:textId="77777777" w:rsidR="004E3C97" w:rsidRDefault="004E3C97"/>
                  </w:txbxContent>
                </v:textbox>
                <w10:wrap type="tight"/>
              </v:shape>
            </w:pict>
          </mc:Fallback>
        </mc:AlternateContent>
      </w:r>
      <w:r w:rsidR="004E3C97">
        <w:t>PARA USO EXCLUSIVO DE LA COMISIÓN</w:t>
      </w:r>
      <w:r w:rsidR="000E04A5">
        <w:t xml:space="preserve">  DE INVESTIGACIÓN UFT</w:t>
      </w:r>
    </w:p>
    <w:sectPr w:rsidR="004E3C97" w:rsidSect="00CA146A">
      <w:headerReference w:type="even" r:id="rId7"/>
      <w:headerReference w:type="default" r:id="rId8"/>
      <w:pgSz w:w="12240" w:h="15840" w:code="1"/>
      <w:pgMar w:top="539" w:right="72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C02521" w14:textId="77777777" w:rsidR="00EB221C" w:rsidRDefault="00EB221C">
      <w:r>
        <w:separator/>
      </w:r>
    </w:p>
  </w:endnote>
  <w:endnote w:type="continuationSeparator" w:id="0">
    <w:p w14:paraId="27EFD4EE" w14:textId="77777777" w:rsidR="00EB221C" w:rsidRDefault="00EB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858B0" w14:textId="77777777" w:rsidR="00EB221C" w:rsidRDefault="00EB221C">
      <w:r>
        <w:separator/>
      </w:r>
    </w:p>
  </w:footnote>
  <w:footnote w:type="continuationSeparator" w:id="0">
    <w:p w14:paraId="6FA4B445" w14:textId="77777777" w:rsidR="00EB221C" w:rsidRDefault="00EB22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E017F" w14:textId="77777777" w:rsidR="00864FD5" w:rsidRDefault="00864FD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687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F4C2C9F" w14:textId="77777777" w:rsidR="00864FD5" w:rsidRDefault="00864FD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339F4" w14:textId="77777777" w:rsidR="00864FD5" w:rsidRDefault="00864FD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96874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41345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BE304CD" w14:textId="77777777" w:rsidR="00864FD5" w:rsidRDefault="00864FD5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41"/>
    <w:rsid w:val="00080FDB"/>
    <w:rsid w:val="000E04A5"/>
    <w:rsid w:val="001245E7"/>
    <w:rsid w:val="001335AB"/>
    <w:rsid w:val="00192A6E"/>
    <w:rsid w:val="001953AA"/>
    <w:rsid w:val="001D218D"/>
    <w:rsid w:val="0025669F"/>
    <w:rsid w:val="002B05FE"/>
    <w:rsid w:val="002F035C"/>
    <w:rsid w:val="00374CF0"/>
    <w:rsid w:val="00413458"/>
    <w:rsid w:val="0043126D"/>
    <w:rsid w:val="00437DF4"/>
    <w:rsid w:val="004672A5"/>
    <w:rsid w:val="00490D15"/>
    <w:rsid w:val="004C44CB"/>
    <w:rsid w:val="004E3C97"/>
    <w:rsid w:val="00585462"/>
    <w:rsid w:val="005946D1"/>
    <w:rsid w:val="005969F5"/>
    <w:rsid w:val="00597F42"/>
    <w:rsid w:val="005B5547"/>
    <w:rsid w:val="00604F4A"/>
    <w:rsid w:val="00621787"/>
    <w:rsid w:val="00743B41"/>
    <w:rsid w:val="007A150E"/>
    <w:rsid w:val="007C190D"/>
    <w:rsid w:val="00811F7F"/>
    <w:rsid w:val="00864FD5"/>
    <w:rsid w:val="0092443D"/>
    <w:rsid w:val="00974B21"/>
    <w:rsid w:val="0099341E"/>
    <w:rsid w:val="009B05D4"/>
    <w:rsid w:val="009F37A1"/>
    <w:rsid w:val="00A27941"/>
    <w:rsid w:val="00AE3136"/>
    <w:rsid w:val="00AE4DAC"/>
    <w:rsid w:val="00BB054E"/>
    <w:rsid w:val="00BB1DB4"/>
    <w:rsid w:val="00C13CDB"/>
    <w:rsid w:val="00C20F41"/>
    <w:rsid w:val="00C41C87"/>
    <w:rsid w:val="00C64F00"/>
    <w:rsid w:val="00C96874"/>
    <w:rsid w:val="00CA146A"/>
    <w:rsid w:val="00CA5021"/>
    <w:rsid w:val="00CF7D3B"/>
    <w:rsid w:val="00D17EDB"/>
    <w:rsid w:val="00DC366F"/>
    <w:rsid w:val="00DE212B"/>
    <w:rsid w:val="00E064D0"/>
    <w:rsid w:val="00E3254D"/>
    <w:rsid w:val="00E81FF6"/>
    <w:rsid w:val="00EB221C"/>
    <w:rsid w:val="00EC4732"/>
    <w:rsid w:val="00EE3561"/>
    <w:rsid w:val="00F119A3"/>
    <w:rsid w:val="00F153B5"/>
    <w:rsid w:val="00F1593D"/>
    <w:rsid w:val="00F518DD"/>
    <w:rsid w:val="00F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85630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2794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27941"/>
    <w:pPr>
      <w:keepNext/>
      <w:ind w:right="136"/>
      <w:jc w:val="center"/>
      <w:outlineLvl w:val="0"/>
    </w:pPr>
    <w:rPr>
      <w:rFonts w:ascii="Arial Narrow" w:hAnsi="Arial Narrow" w:cs="Arial"/>
      <w:b/>
      <w:bCs/>
      <w:sz w:val="22"/>
      <w:szCs w:val="20"/>
    </w:rPr>
  </w:style>
  <w:style w:type="paragraph" w:styleId="Ttulo2">
    <w:name w:val="heading 2"/>
    <w:basedOn w:val="Normal"/>
    <w:next w:val="Normal"/>
    <w:qFormat/>
    <w:rsid w:val="00A27941"/>
    <w:pPr>
      <w:keepNext/>
      <w:jc w:val="center"/>
      <w:outlineLvl w:val="1"/>
    </w:pPr>
    <w:rPr>
      <w:rFonts w:ascii="Arial Narrow" w:hAnsi="Arial Narrow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A27941"/>
    <w:pPr>
      <w:keepNext/>
      <w:ind w:left="215"/>
      <w:outlineLvl w:val="2"/>
    </w:pPr>
    <w:rPr>
      <w:rFonts w:ascii="Arial Narrow" w:hAnsi="Arial Narrow"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A27941"/>
    <w:pPr>
      <w:keepNext/>
      <w:tabs>
        <w:tab w:val="left" w:pos="545"/>
        <w:tab w:val="left" w:pos="4081"/>
        <w:tab w:val="left" w:pos="5220"/>
        <w:tab w:val="left" w:pos="6480"/>
        <w:tab w:val="left" w:pos="7560"/>
        <w:tab w:val="left" w:pos="8776"/>
        <w:tab w:val="left" w:pos="9900"/>
      </w:tabs>
      <w:jc w:val="center"/>
      <w:outlineLvl w:val="3"/>
    </w:pPr>
    <w:rPr>
      <w:rFonts w:ascii="Arial Narrow" w:hAnsi="Arial Narrow" w:cs="Arial"/>
      <w:b/>
      <w:bCs/>
      <w:sz w:val="22"/>
      <w:szCs w:val="20"/>
    </w:rPr>
  </w:style>
  <w:style w:type="paragraph" w:styleId="Ttulo6">
    <w:name w:val="heading 6"/>
    <w:basedOn w:val="Normal"/>
    <w:next w:val="Normal"/>
    <w:qFormat/>
    <w:rsid w:val="00A27941"/>
    <w:pPr>
      <w:keepNext/>
      <w:ind w:left="225"/>
      <w:jc w:val="center"/>
      <w:outlineLvl w:val="5"/>
    </w:pPr>
    <w:rPr>
      <w:rFonts w:ascii="Arial Narrow" w:hAnsi="Arial Narrow" w:cs="Arial"/>
      <w:b/>
      <w:bCs/>
      <w:sz w:val="20"/>
      <w:szCs w:val="20"/>
    </w:rPr>
  </w:style>
  <w:style w:type="paragraph" w:styleId="Ttulo7">
    <w:name w:val="heading 7"/>
    <w:basedOn w:val="Normal"/>
    <w:next w:val="Normal"/>
    <w:qFormat/>
    <w:rsid w:val="00A27941"/>
    <w:pPr>
      <w:keepNext/>
      <w:outlineLvl w:val="6"/>
    </w:pPr>
    <w:rPr>
      <w:rFonts w:ascii="Arial Narrow" w:hAnsi="Arial Narrow"/>
      <w:b/>
      <w:bCs/>
      <w:sz w:val="20"/>
    </w:rPr>
  </w:style>
  <w:style w:type="paragraph" w:styleId="Ttulo8">
    <w:name w:val="heading 8"/>
    <w:basedOn w:val="Normal"/>
    <w:next w:val="Normal"/>
    <w:qFormat/>
    <w:rsid w:val="00A279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</w:tabs>
      <w:outlineLvl w:val="7"/>
    </w:pPr>
    <w:rPr>
      <w:rFonts w:ascii="Arial Narrow" w:hAnsi="Arial Narrow"/>
      <w:b/>
      <w:bCs/>
      <w:sz w:val="20"/>
    </w:rPr>
  </w:style>
  <w:style w:type="paragraph" w:styleId="Ttulo9">
    <w:name w:val="heading 9"/>
    <w:basedOn w:val="Normal"/>
    <w:next w:val="Normal"/>
    <w:qFormat/>
    <w:rsid w:val="00A2794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794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A27941"/>
  </w:style>
  <w:style w:type="paragraph" w:styleId="Piedepgina">
    <w:name w:val="footer"/>
    <w:basedOn w:val="Normal"/>
    <w:rsid w:val="00743B41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CA146A"/>
    <w:pPr>
      <w:widowControl w:val="0"/>
      <w:autoSpaceDE w:val="0"/>
      <w:autoSpaceDN w:val="0"/>
    </w:pPr>
    <w:rPr>
      <w:sz w:val="20"/>
      <w:szCs w:val="20"/>
      <w:lang w:val="es-ES_tradnl"/>
    </w:rPr>
  </w:style>
  <w:style w:type="character" w:styleId="Refdenotaalpie">
    <w:name w:val="footnote reference"/>
    <w:semiHidden/>
    <w:rsid w:val="00CA146A"/>
    <w:rPr>
      <w:vertAlign w:val="superscript"/>
    </w:rPr>
  </w:style>
  <w:style w:type="table" w:styleId="Tablamoderna">
    <w:name w:val="Table Contemporary"/>
    <w:basedOn w:val="Tablanormal"/>
    <w:rsid w:val="00374CF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web3">
    <w:name w:val="Table Web 3"/>
    <w:basedOn w:val="Tablanormal"/>
    <w:rsid w:val="00974B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9B05D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rsid w:val="0025669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619</Words>
  <Characters>3405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Finis Terrae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UFT</dc:creator>
  <cp:keywords/>
  <cp:lastModifiedBy>Usuario de Microsoft Office</cp:lastModifiedBy>
  <cp:revision>4</cp:revision>
  <cp:lastPrinted>2012-09-26T19:03:00Z</cp:lastPrinted>
  <dcterms:created xsi:type="dcterms:W3CDTF">2016-10-14T16:46:00Z</dcterms:created>
  <dcterms:modified xsi:type="dcterms:W3CDTF">2016-10-14T18:26:00Z</dcterms:modified>
</cp:coreProperties>
</file>