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A6" w:rsidRDefault="00AE3372" w:rsidP="00EA6E1B">
      <w:pPr>
        <w:pStyle w:val="ENCABEZADO"/>
      </w:pPr>
      <w:r>
        <w:t>Formulario de S</w:t>
      </w:r>
      <w:r w:rsidR="00385AA6" w:rsidRPr="00EA6E1B">
        <w:t>olicitud de apoyo para la difusión del conocimiento</w:t>
      </w:r>
    </w:p>
    <w:p w:rsidR="00EA6E1B" w:rsidRPr="00EA6E1B" w:rsidRDefault="00EA6E1B" w:rsidP="00EA6E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343"/>
        <w:gridCol w:w="584"/>
        <w:gridCol w:w="378"/>
        <w:gridCol w:w="968"/>
        <w:gridCol w:w="272"/>
        <w:gridCol w:w="1292"/>
        <w:gridCol w:w="7"/>
        <w:gridCol w:w="766"/>
        <w:gridCol w:w="166"/>
        <w:gridCol w:w="1052"/>
        <w:gridCol w:w="252"/>
        <w:gridCol w:w="678"/>
        <w:gridCol w:w="991"/>
      </w:tblGrid>
      <w:tr w:rsidR="00070B53" w:rsidRPr="00070B53" w:rsidTr="007767F6">
        <w:tc>
          <w:tcPr>
            <w:tcW w:w="5000" w:type="pct"/>
            <w:gridSpan w:val="14"/>
            <w:tcBorders>
              <w:right w:val="single" w:sz="4" w:space="0" w:color="auto"/>
            </w:tcBorders>
            <w:shd w:val="clear" w:color="auto" w:fill="1A4368"/>
          </w:tcPr>
          <w:p w:rsidR="009F4AEE" w:rsidRPr="00070B53" w:rsidRDefault="009F4AEE" w:rsidP="008B4DF6">
            <w:pPr>
              <w:pStyle w:val="Ttulo1"/>
              <w:numPr>
                <w:ilvl w:val="0"/>
                <w:numId w:val="2"/>
              </w:numPr>
              <w:rPr>
                <w:rFonts w:asciiTheme="minorHAnsi" w:eastAsia="Batang" w:hAnsiTheme="minorHAnsi" w:cstheme="minorHAnsi"/>
                <w:color w:val="002060"/>
                <w:sz w:val="22"/>
                <w:szCs w:val="22"/>
              </w:rPr>
            </w:pPr>
            <w:r w:rsidRPr="00070B53"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  <w:t>Investigador responsable</w:t>
            </w:r>
          </w:p>
        </w:tc>
      </w:tr>
      <w:tr w:rsidR="007767F6" w:rsidRPr="00070B53" w:rsidTr="007767F6">
        <w:tc>
          <w:tcPr>
            <w:tcW w:w="611" w:type="pct"/>
          </w:tcPr>
          <w:p w:rsidR="009F4AEE" w:rsidRPr="00070B53" w:rsidRDefault="009F4AEE" w:rsidP="00F5467C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Nombre</w:t>
            </w:r>
          </w:p>
        </w:tc>
        <w:tc>
          <w:tcPr>
            <w:tcW w:w="4389" w:type="pct"/>
            <w:gridSpan w:val="13"/>
          </w:tcPr>
          <w:p w:rsidR="009F4AEE" w:rsidRPr="00070B53" w:rsidRDefault="009F4AEE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7767F6" w:rsidRPr="00070B53" w:rsidTr="007767F6">
        <w:trPr>
          <w:cantSplit/>
        </w:trPr>
        <w:tc>
          <w:tcPr>
            <w:tcW w:w="1350" w:type="pct"/>
            <w:gridSpan w:val="4"/>
            <w:tcBorders>
              <w:right w:val="nil"/>
            </w:tcBorders>
          </w:tcPr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Teléfono</w:t>
            </w:r>
          </w:p>
        </w:tc>
        <w:tc>
          <w:tcPr>
            <w:tcW w:w="1434" w:type="pct"/>
            <w:gridSpan w:val="3"/>
            <w:tcBorders>
              <w:left w:val="single" w:sz="4" w:space="0" w:color="auto"/>
            </w:tcBorders>
          </w:tcPr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128" w:type="pct"/>
            <w:gridSpan w:val="4"/>
            <w:tcBorders>
              <w:left w:val="single" w:sz="4" w:space="0" w:color="auto"/>
            </w:tcBorders>
          </w:tcPr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Casilla Electrónica (e-mail)</w:t>
            </w:r>
          </w:p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088" w:type="pct"/>
            <w:gridSpan w:val="3"/>
            <w:tcBorders>
              <w:left w:val="single" w:sz="4" w:space="0" w:color="auto"/>
            </w:tcBorders>
          </w:tcPr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7767F6" w:rsidRPr="00070B53" w:rsidTr="007767F6">
        <w:trPr>
          <w:cantSplit/>
        </w:trPr>
        <w:tc>
          <w:tcPr>
            <w:tcW w:w="1136" w:type="pct"/>
            <w:gridSpan w:val="3"/>
          </w:tcPr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Situación</w:t>
            </w:r>
            <w:r w:rsid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contractual</w:t>
            </w:r>
          </w:p>
        </w:tc>
        <w:tc>
          <w:tcPr>
            <w:tcW w:w="916" w:type="pct"/>
            <w:gridSpan w:val="3"/>
          </w:tcPr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Planta </w:t>
            </w:r>
          </w:p>
        </w:tc>
        <w:tc>
          <w:tcPr>
            <w:tcW w:w="1170" w:type="pct"/>
            <w:gridSpan w:val="3"/>
          </w:tcPr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833" w:type="pct"/>
            <w:gridSpan w:val="3"/>
          </w:tcPr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Honorarios</w:t>
            </w:r>
          </w:p>
        </w:tc>
        <w:tc>
          <w:tcPr>
            <w:tcW w:w="945" w:type="pct"/>
            <w:gridSpan w:val="2"/>
          </w:tcPr>
          <w:p w:rsidR="009E100D" w:rsidRPr="00070B53" w:rsidRDefault="009E100D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7767F6" w:rsidRPr="00070B53" w:rsidTr="007767F6">
        <w:trPr>
          <w:cantSplit/>
        </w:trPr>
        <w:tc>
          <w:tcPr>
            <w:tcW w:w="805" w:type="pct"/>
            <w:gridSpan w:val="2"/>
          </w:tcPr>
          <w:p w:rsidR="008B4DF6" w:rsidRPr="00070B53" w:rsidRDefault="008B4DF6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Jerarquizado</w:t>
            </w:r>
            <w:r w:rsidR="00F5467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545" w:type="pct"/>
            <w:gridSpan w:val="2"/>
          </w:tcPr>
          <w:p w:rsidR="008B4DF6" w:rsidRPr="00070B53" w:rsidRDefault="008B4DF6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Si</w:t>
            </w:r>
          </w:p>
        </w:tc>
        <w:tc>
          <w:tcPr>
            <w:tcW w:w="548" w:type="pct"/>
          </w:tcPr>
          <w:p w:rsidR="008B4DF6" w:rsidRPr="00070B53" w:rsidRDefault="008B4DF6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890" w:type="pct"/>
            <w:gridSpan w:val="3"/>
          </w:tcPr>
          <w:p w:rsidR="008B4DF6" w:rsidRPr="00070B53" w:rsidRDefault="009F4AEE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70B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En proceso de jerarquización</w:t>
            </w:r>
            <w:r w:rsidR="00F5467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528" w:type="pct"/>
            <w:gridSpan w:val="2"/>
          </w:tcPr>
          <w:p w:rsidR="008B4DF6" w:rsidRPr="00070B53" w:rsidRDefault="0057107E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SI</w:t>
            </w:r>
          </w:p>
        </w:tc>
        <w:tc>
          <w:tcPr>
            <w:tcW w:w="596" w:type="pct"/>
          </w:tcPr>
          <w:p w:rsidR="008B4DF6" w:rsidRPr="00070B53" w:rsidRDefault="008B4DF6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:rsidR="008B4DF6" w:rsidRPr="00070B53" w:rsidRDefault="0057107E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561" w:type="pct"/>
            <w:shd w:val="clear" w:color="auto" w:fill="auto"/>
          </w:tcPr>
          <w:p w:rsidR="0057107E" w:rsidRPr="00070B53" w:rsidRDefault="0057107E">
            <w:pPr>
              <w:spacing w:after="160" w:line="259" w:lineRule="auto"/>
              <w:jc w:val="left"/>
            </w:pPr>
          </w:p>
        </w:tc>
      </w:tr>
      <w:tr w:rsidR="00070B53" w:rsidRPr="00070B53" w:rsidTr="0057107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000" w:type="pct"/>
            <w:gridSpan w:val="14"/>
            <w:shd w:val="clear" w:color="auto" w:fill="1A4368"/>
          </w:tcPr>
          <w:p w:rsidR="00385AA6" w:rsidRPr="00EF0CA9" w:rsidRDefault="00385AA6" w:rsidP="00EF0CA9">
            <w:pPr>
              <w:pStyle w:val="Ttulo1"/>
              <w:numPr>
                <w:ilvl w:val="1"/>
                <w:numId w:val="2"/>
              </w:numPr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  <w:lang w:eastAsia="ko-KR"/>
              </w:rPr>
            </w:pPr>
            <w:r w:rsidRPr="00EF0CA9"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  <w:lang w:eastAsia="ko-KR"/>
              </w:rPr>
              <w:t>Identificación</w:t>
            </w:r>
          </w:p>
        </w:tc>
      </w:tr>
      <w:tr w:rsidR="00070B53" w:rsidRPr="00070B53" w:rsidTr="0057107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000" w:type="pct"/>
            <w:gridSpan w:val="14"/>
          </w:tcPr>
          <w:p w:rsidR="00385AA6" w:rsidRPr="0057107E" w:rsidRDefault="00EF0CA9" w:rsidP="00EF0CA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Indicar tipo de línea de apoyo que solicita</w:t>
            </w:r>
          </w:p>
          <w:p w:rsidR="00EF0CA9" w:rsidRDefault="00EF0CA9" w:rsidP="00EF0CA9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EF0CA9" w:rsidRPr="00070B53" w:rsidRDefault="00EF0CA9" w:rsidP="00EF0CA9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070B53" w:rsidRPr="00070B53" w:rsidTr="0057107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000" w:type="pct"/>
            <w:gridSpan w:val="14"/>
            <w:shd w:val="clear" w:color="auto" w:fill="1A4368"/>
          </w:tcPr>
          <w:p w:rsidR="00385AA6" w:rsidRPr="00070B53" w:rsidRDefault="00EF0CA9" w:rsidP="00EF0CA9">
            <w:pPr>
              <w:pStyle w:val="Ttulo1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  <w:lang w:eastAsia="ko-KR"/>
              </w:rPr>
              <w:t xml:space="preserve">1.2 </w:t>
            </w:r>
            <w:r w:rsidR="00385AA6" w:rsidRPr="00070B53"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  <w:lang w:eastAsia="ko-KR"/>
              </w:rPr>
              <w:t>Unidad académica de dependencia</w:t>
            </w:r>
          </w:p>
        </w:tc>
      </w:tr>
      <w:tr w:rsidR="00070B53" w:rsidRPr="00070B53" w:rsidTr="0057107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000" w:type="pct"/>
            <w:gridSpan w:val="14"/>
          </w:tcPr>
          <w:p w:rsidR="00385AA6" w:rsidRPr="0057107E" w:rsidRDefault="008B4DF6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Indicar Facultad y Escuela</w:t>
            </w:r>
            <w:r w:rsidR="00EF0CA9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a la que pertenece</w:t>
            </w:r>
          </w:p>
          <w:p w:rsidR="00EF0CA9" w:rsidRPr="00070B53" w:rsidRDefault="00EF0CA9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8B4DF6" w:rsidRPr="00070B53" w:rsidRDefault="008B4DF6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:rsidR="00EA6E1B" w:rsidRDefault="00F5467C" w:rsidP="00385AA6">
      <w:p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*Indicar con una X.</w:t>
      </w:r>
    </w:p>
    <w:p w:rsidR="00AE3372" w:rsidRDefault="00AE3372" w:rsidP="00385AA6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AE3372" w:rsidRDefault="00AE3372" w:rsidP="00385AA6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EF0CA9" w:rsidRPr="00EA6E1B" w:rsidRDefault="00EF0CA9" w:rsidP="00EF0CA9">
      <w:pPr>
        <w:spacing w:after="12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A6E1B">
        <w:rPr>
          <w:rFonts w:asciiTheme="minorHAnsi" w:hAnsiTheme="minorHAnsi" w:cstheme="minorHAnsi"/>
          <w:b/>
          <w:color w:val="002060"/>
          <w:sz w:val="28"/>
          <w:szCs w:val="28"/>
        </w:rPr>
        <w:t>Líneas de Apoyo para la Difusión del Conocimiento</w:t>
      </w:r>
    </w:p>
    <w:p w:rsidR="00EA6E1B" w:rsidRPr="007767F6" w:rsidRDefault="00EF0CA9" w:rsidP="007767F6">
      <w:pPr>
        <w:spacing w:after="120"/>
        <w:jc w:val="center"/>
        <w:rPr>
          <w:rFonts w:asciiTheme="minorHAnsi" w:hAnsiTheme="minorHAnsi" w:cstheme="minorHAnsi"/>
          <w:color w:val="002060"/>
          <w:sz w:val="26"/>
          <w:szCs w:val="26"/>
        </w:rPr>
      </w:pPr>
      <w:r w:rsidRPr="007767F6">
        <w:rPr>
          <w:rFonts w:asciiTheme="minorHAnsi" w:hAnsiTheme="minorHAnsi" w:cstheme="minorHAnsi"/>
          <w:color w:val="002060"/>
          <w:sz w:val="26"/>
          <w:szCs w:val="26"/>
        </w:rPr>
        <w:t xml:space="preserve">Completar </w:t>
      </w:r>
      <w:r w:rsidR="005961B3">
        <w:rPr>
          <w:rFonts w:asciiTheme="minorHAnsi" w:hAnsiTheme="minorHAnsi" w:cstheme="minorHAnsi"/>
          <w:b/>
          <w:color w:val="002060"/>
          <w:sz w:val="26"/>
          <w:szCs w:val="26"/>
        </w:rPr>
        <w:t>só</w:t>
      </w:r>
      <w:bookmarkStart w:id="0" w:name="_GoBack"/>
      <w:bookmarkEnd w:id="0"/>
      <w:r w:rsidRPr="007767F6">
        <w:rPr>
          <w:rFonts w:asciiTheme="minorHAnsi" w:hAnsiTheme="minorHAnsi" w:cstheme="minorHAnsi"/>
          <w:b/>
          <w:color w:val="002060"/>
          <w:sz w:val="26"/>
          <w:szCs w:val="26"/>
        </w:rPr>
        <w:t>lo</w:t>
      </w:r>
      <w:r w:rsidRPr="007767F6">
        <w:rPr>
          <w:rFonts w:asciiTheme="minorHAnsi" w:hAnsiTheme="minorHAnsi" w:cstheme="minorHAnsi"/>
          <w:color w:val="002060"/>
          <w:sz w:val="26"/>
          <w:szCs w:val="26"/>
        </w:rPr>
        <w:t xml:space="preserve"> la línea de apoyo que solicitará.</w:t>
      </w:r>
    </w:p>
    <w:p w:rsidR="007767F6" w:rsidRPr="007767F6" w:rsidRDefault="007767F6" w:rsidP="007767F6">
      <w:pPr>
        <w:spacing w:after="120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tbl>
      <w:tblPr>
        <w:tblW w:w="94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89"/>
        <w:gridCol w:w="190"/>
        <w:gridCol w:w="443"/>
        <w:gridCol w:w="310"/>
        <w:gridCol w:w="967"/>
        <w:gridCol w:w="317"/>
        <w:gridCol w:w="131"/>
        <w:gridCol w:w="117"/>
        <w:gridCol w:w="1156"/>
        <w:gridCol w:w="37"/>
        <w:gridCol w:w="340"/>
        <w:gridCol w:w="707"/>
        <w:gridCol w:w="637"/>
        <w:gridCol w:w="188"/>
        <w:gridCol w:w="1533"/>
      </w:tblGrid>
      <w:tr w:rsidR="00070B53" w:rsidRPr="00070B53" w:rsidTr="00070B53">
        <w:tc>
          <w:tcPr>
            <w:tcW w:w="9430" w:type="dxa"/>
            <w:gridSpan w:val="16"/>
            <w:shd w:val="clear" w:color="auto" w:fill="1A4368"/>
          </w:tcPr>
          <w:p w:rsidR="00385AA6" w:rsidRPr="00070B53" w:rsidRDefault="00B84AD5" w:rsidP="00F5467C">
            <w:pPr>
              <w:pStyle w:val="Ttulo1"/>
              <w:numPr>
                <w:ilvl w:val="0"/>
                <w:numId w:val="2"/>
              </w:numPr>
              <w:rPr>
                <w:rFonts w:asciiTheme="minorHAnsi" w:eastAsia="Batang" w:hAnsiTheme="minorHAnsi" w:cstheme="minorHAnsi"/>
                <w:color w:val="002060"/>
                <w:sz w:val="22"/>
                <w:szCs w:val="22"/>
                <w:lang w:eastAsia="ko-KR"/>
              </w:rPr>
            </w:pPr>
            <w:r w:rsidRPr="00070B53"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  <w:lang w:eastAsia="ko-KR"/>
              </w:rPr>
              <w:t>Apoyo a asistencia de Congresos y Seminarios</w:t>
            </w: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385AA6" w:rsidRPr="0057107E" w:rsidRDefault="00EA6E1B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Título</w:t>
            </w:r>
            <w:r w:rsidR="00B84AD5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de exposición</w:t>
            </w:r>
          </w:p>
          <w:p w:rsidR="00EA6E1B" w:rsidRPr="00070B53" w:rsidRDefault="00EA6E1B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385AA6" w:rsidRPr="00070B53" w:rsidRDefault="00385AA6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385AA6" w:rsidRPr="0057107E" w:rsidRDefault="00B84AD5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proofErr w:type="spellStart"/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Abstrac</w:t>
            </w:r>
            <w:proofErr w:type="spellEnd"/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</w:p>
          <w:p w:rsidR="00EA6E1B" w:rsidRPr="00070B53" w:rsidRDefault="00EA6E1B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385AA6" w:rsidRPr="00070B53" w:rsidRDefault="00385AA6" w:rsidP="00B84AD5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B60E7" w:rsidRPr="00070B53" w:rsidTr="00BB60E7">
        <w:tc>
          <w:tcPr>
            <w:tcW w:w="2547" w:type="dxa"/>
            <w:gridSpan w:val="3"/>
            <w:tcBorders>
              <w:right w:val="single" w:sz="4" w:space="0" w:color="auto"/>
            </w:tcBorders>
          </w:tcPr>
          <w:p w:rsidR="00BB60E7" w:rsidRPr="0057107E" w:rsidRDefault="00BB60E7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Tipo de participación*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</w:tcPr>
          <w:p w:rsidR="00BB60E7" w:rsidRPr="0057107E" w:rsidRDefault="00BB60E7" w:rsidP="00BB60E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Ponente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</w:tcPr>
          <w:p w:rsidR="00BB60E7" w:rsidRPr="0057107E" w:rsidRDefault="00BB60E7" w:rsidP="00BB60E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</w:tcPr>
          <w:p w:rsidR="00BB60E7" w:rsidRPr="0057107E" w:rsidRDefault="00BB60E7" w:rsidP="00BB60E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Participante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BB60E7" w:rsidRPr="0057107E" w:rsidRDefault="00BB60E7" w:rsidP="00BB60E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385AA6" w:rsidRPr="0057107E" w:rsidRDefault="00B84AD5" w:rsidP="00B84AD5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Área o Áreas prioritarias</w:t>
            </w:r>
            <w:r w:rsidR="00F5467C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de desarrollo académico</w:t>
            </w: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vinculadas a la exposición</w:t>
            </w:r>
            <w:r w:rsidR="0057107E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EA6E1B" w:rsidRPr="00070B53" w:rsidRDefault="00EA6E1B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385AA6" w:rsidRPr="00070B53" w:rsidRDefault="00385AA6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5467C" w:rsidRPr="00070B53" w:rsidTr="00E74CBA">
        <w:tc>
          <w:tcPr>
            <w:tcW w:w="9430" w:type="dxa"/>
            <w:gridSpan w:val="16"/>
          </w:tcPr>
          <w:p w:rsidR="00F5467C" w:rsidRPr="0057107E" w:rsidRDefault="00F5467C" w:rsidP="00F5467C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Indicar tipo de investigación (Investigación Formativa, Básica, Documental, Aplicada)</w:t>
            </w:r>
            <w:r w:rsidR="0057107E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F5467C" w:rsidRDefault="00F5467C" w:rsidP="00B84AD5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F5467C" w:rsidRDefault="00F5467C" w:rsidP="00B84AD5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F5467C" w:rsidRPr="00070B53" w:rsidRDefault="00F5467C" w:rsidP="00B84AD5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5467C" w:rsidRPr="00070B53" w:rsidTr="00E74CBA">
        <w:tc>
          <w:tcPr>
            <w:tcW w:w="9430" w:type="dxa"/>
            <w:gridSpan w:val="16"/>
          </w:tcPr>
          <w:p w:rsidR="00F5467C" w:rsidRPr="0057107E" w:rsidRDefault="00F5467C" w:rsidP="00F5467C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lastRenderedPageBreak/>
              <w:t>Característica de la Investigación (Disciplina, Multidisciplinar, Interdisciplinar o Transdisciplinar)</w:t>
            </w:r>
            <w:r w:rsidR="0057107E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F5467C" w:rsidRPr="0057107E" w:rsidRDefault="00F5467C" w:rsidP="00B84AD5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5467C" w:rsidRDefault="00F5467C" w:rsidP="00B84AD5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F5467C" w:rsidRPr="00070B53" w:rsidRDefault="00F5467C" w:rsidP="00B84AD5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385AA6" w:rsidRPr="0057107E" w:rsidRDefault="00B84AD5" w:rsidP="00497410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Ajuntar patrocinio de la respectiva unidad académica, Decanato y/o Vicerrectoría Académica, en donde se establezca la vinculación de la ponencia con las líneas de investigación del área.</w:t>
            </w: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385AA6" w:rsidRPr="0057107E" w:rsidRDefault="00B84AD5" w:rsidP="00EA6E1B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Ajuntar evidencia de la aceptación formal de la ponencia por parte de los organizadores del evento, estableciendo claramente la pertenencia del académico a la Universidad Finis Terrae</w:t>
            </w:r>
            <w:r w:rsidR="0057107E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</w:tc>
      </w:tr>
      <w:tr w:rsidR="00EA6E1B" w:rsidRPr="00070B53" w:rsidTr="00E74CBA">
        <w:tc>
          <w:tcPr>
            <w:tcW w:w="9430" w:type="dxa"/>
            <w:gridSpan w:val="16"/>
          </w:tcPr>
          <w:p w:rsidR="00497410" w:rsidRPr="0057107E" w:rsidRDefault="00497410" w:rsidP="00EA6E1B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Adjuntar el comprobante de pago al congreso o seminario en la postulación.</w:t>
            </w:r>
          </w:p>
        </w:tc>
      </w:tr>
      <w:tr w:rsidR="00070B53" w:rsidRPr="00070B53" w:rsidTr="00070B53">
        <w:tc>
          <w:tcPr>
            <w:tcW w:w="9430" w:type="dxa"/>
            <w:gridSpan w:val="16"/>
            <w:shd w:val="clear" w:color="auto" w:fill="1A4368"/>
          </w:tcPr>
          <w:p w:rsidR="00497410" w:rsidRPr="00070B53" w:rsidRDefault="00F5467C" w:rsidP="00F5467C">
            <w:pPr>
              <w:pStyle w:val="Ttulo1"/>
              <w:numPr>
                <w:ilvl w:val="0"/>
                <w:numId w:val="2"/>
              </w:numPr>
              <w:rPr>
                <w:rFonts w:asciiTheme="minorHAnsi" w:eastAsia="Batang" w:hAnsiTheme="minorHAnsi" w:cstheme="minorHAnsi"/>
                <w:color w:val="00206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</w:t>
            </w:r>
            <w:r w:rsidR="00EF0CA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poyo a pago de T</w:t>
            </w:r>
            <w:r w:rsidR="00497410" w:rsidRPr="00070B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asas de Publicaciones</w:t>
            </w:r>
          </w:p>
        </w:tc>
      </w:tr>
      <w:tr w:rsidR="00070B53" w:rsidRPr="00070B53" w:rsidTr="007A4A9C">
        <w:tc>
          <w:tcPr>
            <w:tcW w:w="2357" w:type="dxa"/>
            <w:gridSpan w:val="2"/>
            <w:tcBorders>
              <w:right w:val="single" w:sz="4" w:space="0" w:color="auto"/>
            </w:tcBorders>
            <w:vAlign w:val="center"/>
          </w:tcPr>
          <w:p w:rsidR="008A4528" w:rsidRPr="0057107E" w:rsidRDefault="008A4528" w:rsidP="007A4A9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Primer Autor</w:t>
            </w:r>
            <w:r w:rsidR="00F5467C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</w:p>
          <w:p w:rsidR="008A4528" w:rsidRPr="00070B53" w:rsidRDefault="008A4528" w:rsidP="007A4A9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358" w:type="dxa"/>
            <w:gridSpan w:val="6"/>
            <w:tcBorders>
              <w:left w:val="single" w:sz="4" w:space="0" w:color="auto"/>
            </w:tcBorders>
            <w:vAlign w:val="center"/>
          </w:tcPr>
          <w:p w:rsidR="008A4528" w:rsidRPr="00070B53" w:rsidRDefault="008A4528" w:rsidP="007A4A9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357" w:type="dxa"/>
            <w:gridSpan w:val="5"/>
            <w:tcBorders>
              <w:left w:val="single" w:sz="4" w:space="0" w:color="auto"/>
            </w:tcBorders>
            <w:vAlign w:val="center"/>
          </w:tcPr>
          <w:p w:rsidR="008A4528" w:rsidRPr="0057107E" w:rsidRDefault="008A4528" w:rsidP="007A4A9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Autor de correspondencia</w:t>
            </w:r>
            <w:r w:rsidR="00F5467C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</w:p>
          <w:p w:rsidR="008A4528" w:rsidRPr="00070B53" w:rsidRDefault="008A4528" w:rsidP="007A4A9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left w:val="single" w:sz="4" w:space="0" w:color="auto"/>
            </w:tcBorders>
          </w:tcPr>
          <w:p w:rsidR="008A4528" w:rsidRPr="00070B53" w:rsidRDefault="008A4528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8A4528" w:rsidRPr="00070B53" w:rsidRDefault="008A4528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7A4A9C">
        <w:tc>
          <w:tcPr>
            <w:tcW w:w="9430" w:type="dxa"/>
            <w:gridSpan w:val="16"/>
            <w:vAlign w:val="bottom"/>
          </w:tcPr>
          <w:p w:rsidR="00497410" w:rsidRPr="0057107E" w:rsidRDefault="008A4528" w:rsidP="007A4A9C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Título de </w:t>
            </w:r>
            <w:r w:rsidR="00715444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la</w:t>
            </w: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publicación</w:t>
            </w:r>
            <w:r w:rsidR="007A4A9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:</w:t>
            </w:r>
          </w:p>
          <w:p w:rsidR="00EA6E1B" w:rsidRPr="00070B53" w:rsidRDefault="00EA6E1B" w:rsidP="007A4A9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497410" w:rsidRPr="00070B53" w:rsidRDefault="00497410" w:rsidP="007A4A9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7107E" w:rsidRPr="00070B53" w:rsidTr="007A4A9C">
        <w:tc>
          <w:tcPr>
            <w:tcW w:w="2357" w:type="dxa"/>
            <w:gridSpan w:val="2"/>
            <w:tcBorders>
              <w:right w:val="single" w:sz="4" w:space="0" w:color="auto"/>
            </w:tcBorders>
            <w:vAlign w:val="center"/>
          </w:tcPr>
          <w:p w:rsidR="0057107E" w:rsidRPr="0057107E" w:rsidRDefault="0057107E" w:rsidP="007A4A9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Wos*</w:t>
            </w:r>
          </w:p>
          <w:p w:rsidR="0057107E" w:rsidRDefault="0057107E" w:rsidP="007A4A9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57107E" w:rsidRPr="00070B53" w:rsidRDefault="0057107E" w:rsidP="007A4A9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358" w:type="dxa"/>
            <w:gridSpan w:val="6"/>
            <w:tcBorders>
              <w:left w:val="single" w:sz="4" w:space="0" w:color="auto"/>
            </w:tcBorders>
            <w:vAlign w:val="center"/>
          </w:tcPr>
          <w:p w:rsidR="0057107E" w:rsidRDefault="0057107E" w:rsidP="007A4A9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57107E" w:rsidRPr="00070B53" w:rsidRDefault="0057107E" w:rsidP="007A4A9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357" w:type="dxa"/>
            <w:gridSpan w:val="5"/>
            <w:tcBorders>
              <w:left w:val="single" w:sz="4" w:space="0" w:color="auto"/>
            </w:tcBorders>
            <w:vAlign w:val="center"/>
          </w:tcPr>
          <w:p w:rsidR="0057107E" w:rsidRPr="0057107E" w:rsidRDefault="0057107E" w:rsidP="007A4A9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Scopus*</w:t>
            </w:r>
          </w:p>
          <w:p w:rsidR="0057107E" w:rsidRPr="00070B53" w:rsidRDefault="0057107E" w:rsidP="007A4A9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left w:val="single" w:sz="4" w:space="0" w:color="auto"/>
            </w:tcBorders>
          </w:tcPr>
          <w:p w:rsidR="0057107E" w:rsidRDefault="0057107E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57107E" w:rsidRPr="00070B53" w:rsidRDefault="0057107E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57107E">
        <w:trPr>
          <w:trHeight w:val="442"/>
        </w:trPr>
        <w:tc>
          <w:tcPr>
            <w:tcW w:w="471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A4528" w:rsidRPr="0057107E" w:rsidRDefault="00F5467C" w:rsidP="008A4528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Revista en la que se realizará</w:t>
            </w:r>
            <w:r w:rsidR="008A4528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la publicación</w:t>
            </w:r>
          </w:p>
        </w:tc>
        <w:tc>
          <w:tcPr>
            <w:tcW w:w="471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A4528" w:rsidRPr="00070B53" w:rsidRDefault="008A4528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57107E">
        <w:trPr>
          <w:trHeight w:val="292"/>
        </w:trPr>
        <w:tc>
          <w:tcPr>
            <w:tcW w:w="471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28" w:rsidRPr="0057107E" w:rsidRDefault="008A4528" w:rsidP="008A4528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Índice de impacto de la revista</w:t>
            </w:r>
            <w:r w:rsidR="00F5467C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,</w:t>
            </w: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del año anterior</w:t>
            </w: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528" w:rsidRPr="00070B53" w:rsidRDefault="008A4528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57107E">
        <w:trPr>
          <w:trHeight w:val="447"/>
        </w:trPr>
        <w:tc>
          <w:tcPr>
            <w:tcW w:w="471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A4528" w:rsidRPr="0057107E" w:rsidRDefault="008A4528" w:rsidP="008A4528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Cuartil de la revista</w:t>
            </w:r>
            <w:r w:rsidR="00F5467C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,</w:t>
            </w: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del año anterior</w:t>
            </w: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A4528" w:rsidRPr="00070B53" w:rsidRDefault="008A4528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5467C" w:rsidRPr="00070B53" w:rsidTr="00E74CBA">
        <w:tc>
          <w:tcPr>
            <w:tcW w:w="9430" w:type="dxa"/>
            <w:gridSpan w:val="16"/>
          </w:tcPr>
          <w:p w:rsidR="00F5467C" w:rsidRPr="0057107E" w:rsidRDefault="00F5467C" w:rsidP="00E74CBA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Área o Áreas prioritarias de desarrollo académico a la cual está vinculada la publicación</w:t>
            </w:r>
            <w:r w:rsid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F5467C" w:rsidRDefault="00F5467C" w:rsidP="00E74CBA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F5467C" w:rsidRPr="00070B53" w:rsidRDefault="00F5467C" w:rsidP="00E74CBA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5467C" w:rsidRPr="00070B53" w:rsidTr="00E74CBA">
        <w:tc>
          <w:tcPr>
            <w:tcW w:w="9430" w:type="dxa"/>
            <w:gridSpan w:val="16"/>
          </w:tcPr>
          <w:p w:rsidR="00F5467C" w:rsidRPr="0057107E" w:rsidRDefault="00F5467C" w:rsidP="00F5467C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Indicar tipo de investigación (Investigación Formativa, Básica, Documental, Aplicada)</w:t>
            </w:r>
            <w:r w:rsid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F5467C" w:rsidRPr="00070B53" w:rsidRDefault="00F5467C" w:rsidP="00F5467C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F5467C" w:rsidRPr="00070B53" w:rsidRDefault="00F5467C" w:rsidP="00E74CBA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5467C" w:rsidRPr="00070B53" w:rsidTr="00E74CBA">
        <w:tc>
          <w:tcPr>
            <w:tcW w:w="9430" w:type="dxa"/>
            <w:gridSpan w:val="16"/>
          </w:tcPr>
          <w:p w:rsidR="00F5467C" w:rsidRPr="0057107E" w:rsidRDefault="00F5467C" w:rsidP="00F5467C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Característica de la Investigación (Disciplina, Multidisciplinar, Interdisciplinar o Transdisciplinar)</w:t>
            </w:r>
            <w:r w:rsid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F5467C" w:rsidRDefault="00F5467C" w:rsidP="00F5467C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F5467C" w:rsidRDefault="00F5467C" w:rsidP="00F5467C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497410" w:rsidRPr="0057107E" w:rsidRDefault="00497410" w:rsidP="00E74CBA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Ajuntar patrocinio de la respectiva unidad académica, Decanato y/o Vicerrectoría Académica, en donde se establezca la vinculación de la ponencia con las líneas de investigación del área.</w:t>
            </w: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497410" w:rsidRPr="0057107E" w:rsidRDefault="00497410" w:rsidP="008A4528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Ajuntar evidencia de </w:t>
            </w:r>
            <w:r w:rsidR="008A4528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la aceptación formal del artículo por parte de la revista estableciendo claramente la afiliación Universidad Finis Terrae del primer autor o del autor de correspondencia.</w:t>
            </w: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497410" w:rsidRPr="0057107E" w:rsidRDefault="00497410" w:rsidP="008A4528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Adjuntar el comprobante de pago </w:t>
            </w:r>
            <w:r w:rsidR="008A4528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 la revista.</w:t>
            </w:r>
          </w:p>
        </w:tc>
      </w:tr>
      <w:tr w:rsidR="00070B53" w:rsidRPr="00070B53" w:rsidTr="00EF0CA9">
        <w:tc>
          <w:tcPr>
            <w:tcW w:w="943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A4368"/>
          </w:tcPr>
          <w:p w:rsidR="00070B53" w:rsidRPr="00EA6E1B" w:rsidRDefault="002845AF" w:rsidP="00F5467C">
            <w:pPr>
              <w:pStyle w:val="Ttulo1"/>
              <w:numPr>
                <w:ilvl w:val="0"/>
                <w:numId w:val="2"/>
              </w:numPr>
              <w:rPr>
                <w:rFonts w:asciiTheme="minorHAnsi" w:eastAsia="Batang" w:hAnsiTheme="minorHAnsi" w:cstheme="minorHAnsi"/>
                <w:b w:val="0"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Apoyo a la T</w:t>
            </w:r>
            <w:r w:rsidR="00070B53" w:rsidRPr="00EA6E1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raducción</w:t>
            </w:r>
            <w:r w:rsidR="0091049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o Edición</w:t>
            </w:r>
            <w:r w:rsidR="00070B53" w:rsidRPr="00EA6E1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de </w:t>
            </w:r>
            <w:r w:rsidR="00715444" w:rsidRPr="00EA6E1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artículos</w:t>
            </w:r>
            <w:r w:rsidR="00070B53" w:rsidRPr="00EA6E1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académicos </w:t>
            </w:r>
          </w:p>
        </w:tc>
      </w:tr>
      <w:tr w:rsidR="00070B53" w:rsidRPr="00070B53" w:rsidTr="00E74CBA">
        <w:tc>
          <w:tcPr>
            <w:tcW w:w="1668" w:type="dxa"/>
            <w:tcBorders>
              <w:right w:val="single" w:sz="4" w:space="0" w:color="auto"/>
            </w:tcBorders>
          </w:tcPr>
          <w:p w:rsidR="00070B53" w:rsidRPr="0057107E" w:rsidRDefault="00070B53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Primer Autor</w:t>
            </w:r>
            <w:r w:rsidR="00F5467C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</w:p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322" w:type="dxa"/>
            <w:gridSpan w:val="3"/>
            <w:tcBorders>
              <w:left w:val="single" w:sz="4" w:space="0" w:color="auto"/>
            </w:tcBorders>
          </w:tcPr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035" w:type="dxa"/>
            <w:gridSpan w:val="7"/>
            <w:tcBorders>
              <w:left w:val="single" w:sz="4" w:space="0" w:color="auto"/>
            </w:tcBorders>
          </w:tcPr>
          <w:p w:rsidR="00070B53" w:rsidRPr="0057107E" w:rsidRDefault="00070B53" w:rsidP="00E74CBA">
            <w:pPr>
              <w:spacing w:after="160" w:line="259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Autor de correspondencia</w:t>
            </w:r>
            <w:r w:rsidR="00F5467C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</w:p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405" w:type="dxa"/>
            <w:gridSpan w:val="5"/>
            <w:tcBorders>
              <w:left w:val="single" w:sz="4" w:space="0" w:color="auto"/>
            </w:tcBorders>
          </w:tcPr>
          <w:p w:rsidR="00070B53" w:rsidRPr="00070B53" w:rsidRDefault="00070B53" w:rsidP="00E74CBA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070B53" w:rsidRPr="0057107E" w:rsidRDefault="00070B53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Título de la publicación</w:t>
            </w:r>
          </w:p>
          <w:p w:rsidR="00EA6E1B" w:rsidRPr="00070B53" w:rsidRDefault="00EA6E1B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E74CBA">
        <w:trPr>
          <w:trHeight w:val="442"/>
        </w:trPr>
        <w:tc>
          <w:tcPr>
            <w:tcW w:w="458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70B53" w:rsidRPr="0057107E" w:rsidRDefault="00F5467C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Revista en la que se realizará</w:t>
            </w:r>
            <w:r w:rsidR="00070B53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la publicación</w:t>
            </w:r>
          </w:p>
        </w:tc>
        <w:tc>
          <w:tcPr>
            <w:tcW w:w="484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E74CBA">
        <w:trPr>
          <w:trHeight w:val="292"/>
        </w:trPr>
        <w:tc>
          <w:tcPr>
            <w:tcW w:w="45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3" w:rsidRPr="0057107E" w:rsidRDefault="00070B53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Índice de impacto de la revista, del año anterior</w:t>
            </w:r>
          </w:p>
        </w:tc>
        <w:tc>
          <w:tcPr>
            <w:tcW w:w="4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E74CBA">
        <w:trPr>
          <w:trHeight w:val="447"/>
        </w:trPr>
        <w:tc>
          <w:tcPr>
            <w:tcW w:w="45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70B53" w:rsidRPr="0057107E" w:rsidRDefault="00070B53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Cuartil de la revista, del año anterior</w:t>
            </w:r>
          </w:p>
        </w:tc>
        <w:tc>
          <w:tcPr>
            <w:tcW w:w="484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57107E">
        <w:trPr>
          <w:trHeight w:val="447"/>
        </w:trPr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0B53" w:rsidRPr="0057107E" w:rsidRDefault="00070B53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Wos</w:t>
            </w:r>
            <w:r w:rsidR="00F5467C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70B53" w:rsidRPr="0057107E" w:rsidRDefault="00070B53" w:rsidP="00E74CB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Scopus</w:t>
            </w:r>
            <w:r w:rsidR="00F5467C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70B53" w:rsidRPr="00070B53" w:rsidRDefault="00070B53" w:rsidP="00E74CB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5467C" w:rsidRPr="00070B53" w:rsidTr="00E74CBA">
        <w:tc>
          <w:tcPr>
            <w:tcW w:w="9430" w:type="dxa"/>
            <w:gridSpan w:val="16"/>
          </w:tcPr>
          <w:p w:rsidR="00F5467C" w:rsidRPr="0057107E" w:rsidRDefault="00F5467C" w:rsidP="00F5467C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Indicar tipo de investigación (Investigación Formativa, Básica</w:t>
            </w:r>
            <w:r w:rsidR="0057107E"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, Documental o</w:t>
            </w: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Aplicada)</w:t>
            </w:r>
            <w:r w:rsid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F5467C" w:rsidRPr="00070B53" w:rsidRDefault="00F5467C" w:rsidP="00F5467C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F5467C" w:rsidRPr="00070B53" w:rsidRDefault="00F5467C" w:rsidP="00070B53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5467C" w:rsidRPr="00070B53" w:rsidTr="00E74CBA">
        <w:tc>
          <w:tcPr>
            <w:tcW w:w="9430" w:type="dxa"/>
            <w:gridSpan w:val="16"/>
          </w:tcPr>
          <w:p w:rsidR="00F5467C" w:rsidRPr="0057107E" w:rsidRDefault="00F5467C" w:rsidP="00F5467C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Característica de la Investigación (Disciplina, Multidisciplinar, Interdisciplinar o Transdisciplinar)</w:t>
            </w:r>
            <w:r w:rsid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F5467C" w:rsidRDefault="00F5467C" w:rsidP="00F5467C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F5467C" w:rsidRPr="00070B53" w:rsidRDefault="00F5467C" w:rsidP="00070B53">
            <w:pPr>
              <w:spacing w:after="12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070B53" w:rsidRPr="00070B53" w:rsidTr="00E74CBA">
        <w:tc>
          <w:tcPr>
            <w:tcW w:w="9430" w:type="dxa"/>
            <w:gridSpan w:val="16"/>
          </w:tcPr>
          <w:p w:rsidR="00070B53" w:rsidRPr="0057107E" w:rsidRDefault="00070B53" w:rsidP="00E74CBA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7107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Adjuntar el artículo a traducir.</w:t>
            </w:r>
          </w:p>
        </w:tc>
      </w:tr>
      <w:tr w:rsidR="0091049D" w:rsidRPr="00070B53" w:rsidTr="0091049D">
        <w:tc>
          <w:tcPr>
            <w:tcW w:w="3300" w:type="dxa"/>
            <w:gridSpan w:val="5"/>
            <w:tcBorders>
              <w:right w:val="single" w:sz="4" w:space="0" w:color="auto"/>
            </w:tcBorders>
          </w:tcPr>
          <w:p w:rsidR="0091049D" w:rsidRPr="0057107E" w:rsidRDefault="0091049D" w:rsidP="00E74CBA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Indicar si realizará la traducción o edición del documento con el </w:t>
            </w:r>
            <w:r w:rsidRPr="0091049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Programa de Idiomas de la U. Finis Terrae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1532" w:type="dxa"/>
            <w:gridSpan w:val="4"/>
            <w:tcBorders>
              <w:right w:val="single" w:sz="4" w:space="0" w:color="auto"/>
            </w:tcBorders>
            <w:vAlign w:val="center"/>
          </w:tcPr>
          <w:p w:rsidR="0091049D" w:rsidRPr="0057107E" w:rsidRDefault="0091049D" w:rsidP="0091049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SI</w:t>
            </w: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91049D" w:rsidRPr="0057107E" w:rsidRDefault="0091049D" w:rsidP="00E74CBA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auto"/>
            </w:tcBorders>
            <w:vAlign w:val="center"/>
          </w:tcPr>
          <w:p w:rsidR="0091049D" w:rsidRPr="0057107E" w:rsidRDefault="0091049D" w:rsidP="0091049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91049D" w:rsidRPr="0057107E" w:rsidRDefault="0091049D" w:rsidP="00E74CBA">
            <w:pPr>
              <w:spacing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p w:rsidR="0057107E" w:rsidRDefault="0057107E" w:rsidP="0057107E">
      <w:p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*Indicar con una X.</w:t>
      </w:r>
    </w:p>
    <w:p w:rsidR="008A4528" w:rsidRPr="00070B53" w:rsidRDefault="008A4528" w:rsidP="00497410">
      <w:pPr>
        <w:rPr>
          <w:rFonts w:asciiTheme="minorHAnsi" w:hAnsiTheme="minorHAnsi" w:cstheme="minorHAnsi"/>
          <w:color w:val="002060"/>
          <w:sz w:val="22"/>
          <w:szCs w:val="22"/>
        </w:rPr>
      </w:pPr>
    </w:p>
    <w:sectPr w:rsidR="008A4528" w:rsidRPr="00070B53" w:rsidSect="008566D7">
      <w:headerReference w:type="default" r:id="rId7"/>
      <w:pgSz w:w="12240" w:h="15840" w:code="1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FE" w:rsidRDefault="004B58FE" w:rsidP="00385AA6">
      <w:r>
        <w:separator/>
      </w:r>
    </w:p>
  </w:endnote>
  <w:endnote w:type="continuationSeparator" w:id="0">
    <w:p w:rsidR="004B58FE" w:rsidRDefault="004B58FE" w:rsidP="0038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FE" w:rsidRDefault="004B58FE" w:rsidP="00385AA6">
      <w:r>
        <w:separator/>
      </w:r>
    </w:p>
  </w:footnote>
  <w:footnote w:type="continuationSeparator" w:id="0">
    <w:p w:rsidR="004B58FE" w:rsidRDefault="004B58FE" w:rsidP="0038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D7" w:rsidRDefault="00385AA6" w:rsidP="008566D7">
    <w:pPr>
      <w:pStyle w:val="Encabezado0"/>
      <w:jc w:val="center"/>
    </w:pPr>
    <w:r w:rsidRPr="00822B34">
      <w:rPr>
        <w:noProof/>
        <w:color w:val="45697B"/>
        <w:szCs w:val="20"/>
        <w:lang w:val="en-US" w:eastAsia="en-US"/>
      </w:rPr>
      <w:drawing>
        <wp:inline distT="0" distB="0" distL="0" distR="0" wp14:anchorId="10CC01D7" wp14:editId="7D6F6221">
          <wp:extent cx="2433600" cy="928165"/>
          <wp:effectExtent l="0" t="0" r="508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92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FE0"/>
    <w:multiLevelType w:val="hybridMultilevel"/>
    <w:tmpl w:val="A24C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14F6"/>
    <w:multiLevelType w:val="multilevel"/>
    <w:tmpl w:val="D0F61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4546A" w:themeColor="text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44546A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4546A" w:themeColor="text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44546A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4546A" w:themeColor="text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44546A" w:themeColor="text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44546A" w:themeColor="text2"/>
      </w:rPr>
    </w:lvl>
  </w:abstractNum>
  <w:abstractNum w:abstractNumId="2" w15:restartNumberingAfterBreak="0">
    <w:nsid w:val="1C257903"/>
    <w:multiLevelType w:val="multilevel"/>
    <w:tmpl w:val="A8C87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4546A" w:themeColor="text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44546A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4546A" w:themeColor="text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44546A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4546A" w:themeColor="text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44546A" w:themeColor="text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44546A" w:themeColor="text2"/>
      </w:rPr>
    </w:lvl>
  </w:abstractNum>
  <w:abstractNum w:abstractNumId="3" w15:restartNumberingAfterBreak="0">
    <w:nsid w:val="22B10748"/>
    <w:multiLevelType w:val="multilevel"/>
    <w:tmpl w:val="F2542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582B51"/>
    <w:multiLevelType w:val="multilevel"/>
    <w:tmpl w:val="1A3A7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296377"/>
    <w:multiLevelType w:val="multilevel"/>
    <w:tmpl w:val="A8C87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4546A" w:themeColor="text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44546A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4546A" w:themeColor="text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44546A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4546A" w:themeColor="text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44546A" w:themeColor="text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44546A" w:themeColor="text2"/>
      </w:rPr>
    </w:lvl>
  </w:abstractNum>
  <w:abstractNum w:abstractNumId="6" w15:restartNumberingAfterBreak="0">
    <w:nsid w:val="36547C13"/>
    <w:multiLevelType w:val="hybridMultilevel"/>
    <w:tmpl w:val="7618D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37CEE"/>
    <w:multiLevelType w:val="hybridMultilevel"/>
    <w:tmpl w:val="1DBE421E"/>
    <w:lvl w:ilvl="0" w:tplc="A0A0AE5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D4B47"/>
    <w:multiLevelType w:val="multilevel"/>
    <w:tmpl w:val="2F005BE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9E596C"/>
    <w:multiLevelType w:val="multilevel"/>
    <w:tmpl w:val="B2642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44546A" w:themeColor="text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44546A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4546A" w:themeColor="text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44546A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546A" w:themeColor="text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44546A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546A" w:themeColor="text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44546A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4546A" w:themeColor="text2"/>
      </w:rPr>
    </w:lvl>
  </w:abstractNum>
  <w:abstractNum w:abstractNumId="10" w15:restartNumberingAfterBreak="0">
    <w:nsid w:val="4F6F1690"/>
    <w:multiLevelType w:val="multilevel"/>
    <w:tmpl w:val="A8C87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4546A" w:themeColor="text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44546A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4546A" w:themeColor="text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44546A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4546A" w:themeColor="text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44546A" w:themeColor="text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44546A" w:themeColor="text2"/>
      </w:rPr>
    </w:lvl>
  </w:abstractNum>
  <w:abstractNum w:abstractNumId="11" w15:restartNumberingAfterBreak="0">
    <w:nsid w:val="5B4B2422"/>
    <w:multiLevelType w:val="hybridMultilevel"/>
    <w:tmpl w:val="D51AE4C6"/>
    <w:lvl w:ilvl="0" w:tplc="65AE526E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C22CD"/>
    <w:multiLevelType w:val="multilevel"/>
    <w:tmpl w:val="A3E4D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624E1E"/>
    <w:multiLevelType w:val="hybridMultilevel"/>
    <w:tmpl w:val="3A2AA6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B14D55"/>
    <w:multiLevelType w:val="multilevel"/>
    <w:tmpl w:val="D2C2D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DF"/>
    <w:rsid w:val="0000721A"/>
    <w:rsid w:val="00070B53"/>
    <w:rsid w:val="00161F8D"/>
    <w:rsid w:val="00251A04"/>
    <w:rsid w:val="002845AF"/>
    <w:rsid w:val="00385AA6"/>
    <w:rsid w:val="00497410"/>
    <w:rsid w:val="004B58FE"/>
    <w:rsid w:val="00505BCB"/>
    <w:rsid w:val="005161E2"/>
    <w:rsid w:val="0057107E"/>
    <w:rsid w:val="005961B3"/>
    <w:rsid w:val="0064402B"/>
    <w:rsid w:val="00715444"/>
    <w:rsid w:val="007767F6"/>
    <w:rsid w:val="007A4A9C"/>
    <w:rsid w:val="008A4528"/>
    <w:rsid w:val="008B4DF6"/>
    <w:rsid w:val="0091049D"/>
    <w:rsid w:val="00943931"/>
    <w:rsid w:val="009E100D"/>
    <w:rsid w:val="009F4AEE"/>
    <w:rsid w:val="00AE3372"/>
    <w:rsid w:val="00B84AD5"/>
    <w:rsid w:val="00BB60E7"/>
    <w:rsid w:val="00DE6FDF"/>
    <w:rsid w:val="00EA6E1B"/>
    <w:rsid w:val="00EF0CA9"/>
    <w:rsid w:val="00F5467C"/>
    <w:rsid w:val="00F5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8BA63"/>
  <w15:chartTrackingRefBased/>
  <w15:docId w15:val="{34A5F400-33E9-4F06-9089-1A7550C3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A6"/>
    <w:pPr>
      <w:spacing w:after="0" w:line="240" w:lineRule="auto"/>
      <w:jc w:val="both"/>
    </w:pPr>
    <w:rPr>
      <w:rFonts w:ascii="Myriad pro" w:eastAsia="Batang" w:hAnsi="Myriad pro" w:cs="Times New Roman"/>
      <w:color w:val="2E74B5" w:themeColor="accent1" w:themeShade="BF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link w:val="Ttulo1Car"/>
    <w:qFormat/>
    <w:rsid w:val="00385AA6"/>
    <w:pPr>
      <w:keepNext/>
      <w:jc w:val="left"/>
      <w:outlineLvl w:val="0"/>
    </w:pPr>
    <w:rPr>
      <w:rFonts w:ascii="Times New Roman" w:eastAsia="Times New Roman" w:hAnsi="Times New Roman"/>
      <w:b/>
      <w:color w:val="auto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5A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5AA6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ENCABEZADO">
    <w:name w:val="ENCABEZADO"/>
    <w:basedOn w:val="Encabezado0"/>
    <w:next w:val="Normal"/>
    <w:autoRedefine/>
    <w:rsid w:val="00EA6E1B"/>
    <w:pPr>
      <w:tabs>
        <w:tab w:val="clear" w:pos="4419"/>
        <w:tab w:val="clear" w:pos="8838"/>
        <w:tab w:val="center" w:pos="4252"/>
        <w:tab w:val="right" w:pos="8504"/>
      </w:tabs>
      <w:spacing w:before="120" w:after="120"/>
      <w:jc w:val="center"/>
    </w:pPr>
    <w:rPr>
      <w:rFonts w:asciiTheme="minorHAnsi" w:hAnsiTheme="minorHAnsi" w:cstheme="minorHAnsi"/>
      <w:b/>
      <w:color w:val="002060"/>
      <w:sz w:val="28"/>
      <w:szCs w:val="28"/>
    </w:rPr>
  </w:style>
  <w:style w:type="paragraph" w:styleId="Prrafodelista">
    <w:name w:val="List Paragraph"/>
    <w:basedOn w:val="Normal"/>
    <w:uiPriority w:val="34"/>
    <w:qFormat/>
    <w:rsid w:val="00385AA6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unhideWhenUsed/>
    <w:rsid w:val="00385A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85AA6"/>
    <w:rPr>
      <w:rFonts w:ascii="Myriad pro" w:eastAsia="Batang" w:hAnsi="Myriad pro" w:cs="Times New Roman"/>
      <w:color w:val="2E74B5" w:themeColor="accent1" w:themeShade="BF"/>
      <w:sz w:val="20"/>
      <w:szCs w:val="20"/>
      <w:lang w:val="es-ES" w:eastAsia="ko-KR"/>
    </w:rPr>
  </w:style>
  <w:style w:type="paragraph" w:styleId="Encabezado0">
    <w:name w:val="header"/>
    <w:basedOn w:val="Normal"/>
    <w:link w:val="EncabezadoCar"/>
    <w:uiPriority w:val="99"/>
    <w:unhideWhenUsed/>
    <w:rsid w:val="00385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385AA6"/>
    <w:rPr>
      <w:rFonts w:ascii="Myriad pro" w:eastAsia="Batang" w:hAnsi="Myriad pro" w:cs="Times New Roman"/>
      <w:color w:val="2E74B5" w:themeColor="accent1" w:themeShade="BF"/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unhideWhenUsed/>
    <w:rsid w:val="00385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AA6"/>
    <w:rPr>
      <w:rFonts w:ascii="Myriad pro" w:eastAsia="Batang" w:hAnsi="Myriad pro" w:cs="Times New Roman"/>
      <w:color w:val="2E74B5" w:themeColor="accent1" w:themeShade="BF"/>
      <w:sz w:val="24"/>
      <w:szCs w:val="24"/>
      <w:lang w:val="es-ES" w:eastAsia="ko-K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5A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Opitz</dc:creator>
  <cp:keywords/>
  <dc:description/>
  <cp:lastModifiedBy>Tania Opitz</cp:lastModifiedBy>
  <cp:revision>11</cp:revision>
  <dcterms:created xsi:type="dcterms:W3CDTF">2021-08-03T20:54:00Z</dcterms:created>
  <dcterms:modified xsi:type="dcterms:W3CDTF">2022-01-07T19:36:00Z</dcterms:modified>
</cp:coreProperties>
</file>