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FE4A" w14:textId="77777777" w:rsidR="00325918" w:rsidRPr="00F008D4" w:rsidRDefault="00325918" w:rsidP="00612C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14:paraId="12AA30BB" w14:textId="0C5E942C" w:rsidR="00325918" w:rsidRPr="00F008D4" w:rsidRDefault="00325918" w:rsidP="00325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2060"/>
        </w:rPr>
      </w:pPr>
      <w:r w:rsidRPr="00F008D4">
        <w:rPr>
          <w:rFonts w:ascii="Calibri" w:eastAsia="Calibri" w:hAnsi="Calibri" w:cs="Calibri"/>
          <w:b/>
          <w:color w:val="002060"/>
        </w:rPr>
        <w:t>FORMULARIO DE POSTULACIÓN</w:t>
      </w:r>
    </w:p>
    <w:p w14:paraId="261C333A" w14:textId="1009F966" w:rsidR="00325918" w:rsidRPr="00F008D4" w:rsidRDefault="00325918" w:rsidP="00325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2060"/>
        </w:rPr>
      </w:pPr>
      <w:r w:rsidRPr="00F008D4">
        <w:rPr>
          <w:rFonts w:ascii="Calibri" w:eastAsia="Calibri" w:hAnsi="Calibri" w:cs="Calibri"/>
          <w:b/>
          <w:color w:val="002060"/>
        </w:rPr>
        <w:t>FONDO DE ASIGNACIÓN DIRECTA 2022</w:t>
      </w:r>
    </w:p>
    <w:p w14:paraId="69B18396" w14:textId="6CA3291A" w:rsidR="00CA53A1" w:rsidRPr="00F008D4" w:rsidRDefault="00CA53A1" w:rsidP="00325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Black" w:eastAsia="Arial Black" w:hAnsi="Arial Black" w:cs="Arial Black"/>
          <w:b/>
          <w:color w:val="002060"/>
        </w:rPr>
      </w:pPr>
      <w:r w:rsidRPr="00F008D4">
        <w:rPr>
          <w:rFonts w:ascii="Calibri" w:eastAsia="Calibri" w:hAnsi="Calibri" w:cs="Calibri"/>
          <w:b/>
          <w:color w:val="002060"/>
        </w:rPr>
        <w:t>EDICIONES UNIVERSIDAD FINIS TERRAE</w:t>
      </w:r>
    </w:p>
    <w:p w14:paraId="22E601E0" w14:textId="77777777" w:rsidR="00325918" w:rsidRPr="00F008D4" w:rsidRDefault="00325918" w:rsidP="00325918">
      <w:pPr>
        <w:ind w:left="0" w:hanging="2"/>
        <w:rPr>
          <w:color w:val="002060"/>
          <w:sz w:val="22"/>
          <w:szCs w:val="22"/>
        </w:rPr>
      </w:pPr>
    </w:p>
    <w:p w14:paraId="6CE2C4FD" w14:textId="77777777" w:rsidR="00325918" w:rsidRPr="00F008D4" w:rsidRDefault="00325918" w:rsidP="00325918">
      <w:pPr>
        <w:tabs>
          <w:tab w:val="left" w:pos="2635"/>
        </w:tabs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 w:rsidRPr="00F008D4">
        <w:rPr>
          <w:rFonts w:ascii="Calibri" w:eastAsia="Calibri" w:hAnsi="Calibri" w:cs="Calibri"/>
          <w:color w:val="002060"/>
          <w:sz w:val="22"/>
          <w:szCs w:val="22"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613B59" w:rsidRPr="00F008D4" w14:paraId="2FE991D6" w14:textId="77777777" w:rsidTr="00CA53A1">
        <w:tc>
          <w:tcPr>
            <w:tcW w:w="9351" w:type="dxa"/>
            <w:shd w:val="clear" w:color="auto" w:fill="D9D9D9"/>
          </w:tcPr>
          <w:p w14:paraId="52AC1D36" w14:textId="5CC4EF4E" w:rsidR="00325918" w:rsidRPr="00F008D4" w:rsidRDefault="00325918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Título del proyecto</w:t>
            </w:r>
          </w:p>
        </w:tc>
      </w:tr>
      <w:tr w:rsidR="00325918" w:rsidRPr="00F008D4" w14:paraId="5FAA219F" w14:textId="77777777" w:rsidTr="00CA53A1">
        <w:tc>
          <w:tcPr>
            <w:tcW w:w="9351" w:type="dxa"/>
          </w:tcPr>
          <w:p w14:paraId="10FB527D" w14:textId="77777777" w:rsidR="00325918" w:rsidRPr="00F008D4" w:rsidRDefault="00325918" w:rsidP="00E971F0">
            <w:pPr>
              <w:spacing w:line="259" w:lineRule="auto"/>
              <w:ind w:left="0" w:hanging="2"/>
              <w:rPr>
                <w:color w:val="002060"/>
                <w:sz w:val="22"/>
                <w:szCs w:val="22"/>
              </w:rPr>
            </w:pPr>
          </w:p>
          <w:p w14:paraId="2E8C83D4" w14:textId="1EDFF65F" w:rsidR="00806E58" w:rsidRPr="00F008D4" w:rsidRDefault="00806E58" w:rsidP="00E971F0">
            <w:pPr>
              <w:spacing w:line="259" w:lineRule="auto"/>
              <w:ind w:left="0" w:hanging="2"/>
              <w:rPr>
                <w:color w:val="002060"/>
                <w:sz w:val="22"/>
                <w:szCs w:val="22"/>
              </w:rPr>
            </w:pPr>
          </w:p>
        </w:tc>
      </w:tr>
    </w:tbl>
    <w:p w14:paraId="1CD8C727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909"/>
        <w:gridCol w:w="1355"/>
        <w:gridCol w:w="4457"/>
      </w:tblGrid>
      <w:tr w:rsidR="00613B59" w:rsidRPr="00F008D4" w14:paraId="5B97CA21" w14:textId="77777777" w:rsidTr="00CA53A1">
        <w:tc>
          <w:tcPr>
            <w:tcW w:w="9351" w:type="dxa"/>
            <w:gridSpan w:val="4"/>
            <w:tcBorders>
              <w:right w:val="single" w:sz="4" w:space="0" w:color="000000"/>
            </w:tcBorders>
            <w:shd w:val="clear" w:color="auto" w:fill="D9D9D9"/>
          </w:tcPr>
          <w:p w14:paraId="435CD658" w14:textId="1B35D892" w:rsidR="00325918" w:rsidRPr="00F008D4" w:rsidRDefault="00B76E39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</w:t>
            </w:r>
            <w:r w:rsidR="003415D3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ostulante</w:t>
            </w:r>
          </w:p>
        </w:tc>
      </w:tr>
      <w:tr w:rsidR="00613B59" w:rsidRPr="00F008D4" w14:paraId="41B00DE4" w14:textId="77777777" w:rsidTr="00B76E39">
        <w:trPr>
          <w:trHeight w:val="293"/>
        </w:trPr>
        <w:tc>
          <w:tcPr>
            <w:tcW w:w="1630" w:type="dxa"/>
            <w:tcBorders>
              <w:bottom w:val="single" w:sz="4" w:space="0" w:color="auto"/>
            </w:tcBorders>
          </w:tcPr>
          <w:p w14:paraId="477C1403" w14:textId="167FB342" w:rsidR="00325918" w:rsidRPr="00F008D4" w:rsidRDefault="00325918" w:rsidP="00B76E39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Nombre         </w:t>
            </w:r>
          </w:p>
        </w:tc>
        <w:tc>
          <w:tcPr>
            <w:tcW w:w="7721" w:type="dxa"/>
            <w:gridSpan w:val="3"/>
            <w:tcBorders>
              <w:bottom w:val="single" w:sz="4" w:space="0" w:color="auto"/>
            </w:tcBorders>
          </w:tcPr>
          <w:p w14:paraId="0F7CCC23" w14:textId="7A048E62" w:rsidR="00325918" w:rsidRPr="00F008D4" w:rsidRDefault="00325918" w:rsidP="00B76E39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B76E39" w:rsidRPr="00F008D4" w14:paraId="60A2D6CD" w14:textId="77777777" w:rsidTr="00B76E39">
        <w:trPr>
          <w:trHeight w:val="24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31718BA4" w14:textId="6C2127A4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Rut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06EC44" w14:textId="4A61BC4E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B76E39" w:rsidRPr="00F008D4" w14:paraId="130D0307" w14:textId="77777777" w:rsidTr="00B76E39">
        <w:trPr>
          <w:trHeight w:val="62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4A9DA005" w14:textId="77777777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Situación contractual</w:t>
            </w:r>
          </w:p>
          <w:p w14:paraId="2891F57E" w14:textId="3C0C9ADB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3BD97" w14:textId="4EFAA2AF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B76E39" w:rsidRPr="00F008D4" w14:paraId="782CBA28" w14:textId="4E45D6E3" w:rsidTr="00B76E39">
        <w:trPr>
          <w:trHeight w:val="204"/>
        </w:trPr>
        <w:tc>
          <w:tcPr>
            <w:tcW w:w="1630" w:type="dxa"/>
            <w:tcBorders>
              <w:top w:val="single" w:sz="4" w:space="0" w:color="auto"/>
            </w:tcBorders>
          </w:tcPr>
          <w:p w14:paraId="64B9F5B0" w14:textId="33BD9E6F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Jerarquización académica</w:t>
            </w:r>
            <w:r w:rsidR="00806E5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(Marque con una X)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8FCD3B" w14:textId="77777777" w:rsidR="00806E58" w:rsidRPr="00F008D4" w:rsidRDefault="00806E58" w:rsidP="00806E5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4D134AE3" w14:textId="0C73E7C9" w:rsidR="00B76E39" w:rsidRPr="00F008D4" w:rsidRDefault="00B76E39" w:rsidP="00806E5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Realizada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</w:tcPr>
          <w:p w14:paraId="751AF5A0" w14:textId="77777777" w:rsidR="00806E58" w:rsidRPr="00F008D4" w:rsidRDefault="00806E58" w:rsidP="00806E5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851A332" w14:textId="08C127A7" w:rsidR="00B76E39" w:rsidRPr="00F008D4" w:rsidRDefault="00B76E39" w:rsidP="00806E5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En proceso</w:t>
            </w:r>
          </w:p>
        </w:tc>
      </w:tr>
      <w:tr w:rsidR="00B76E39" w:rsidRPr="00F008D4" w14:paraId="6C7A08BD" w14:textId="77777777" w:rsidTr="00806E58">
        <w:trPr>
          <w:trHeight w:val="1026"/>
        </w:trPr>
        <w:tc>
          <w:tcPr>
            <w:tcW w:w="1630" w:type="dxa"/>
            <w:tcBorders>
              <w:right w:val="nil"/>
            </w:tcBorders>
          </w:tcPr>
          <w:p w14:paraId="1A11BFFE" w14:textId="77777777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Teléfono celular</w:t>
            </w:r>
          </w:p>
        </w:tc>
        <w:tc>
          <w:tcPr>
            <w:tcW w:w="1909" w:type="dxa"/>
            <w:tcBorders>
              <w:left w:val="single" w:sz="4" w:space="0" w:color="000000"/>
            </w:tcBorders>
          </w:tcPr>
          <w:p w14:paraId="35FF36C9" w14:textId="1EA1C159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</w:tcPr>
          <w:p w14:paraId="1AE589C0" w14:textId="77777777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Casilla Electrónica (e-mail)</w:t>
            </w:r>
          </w:p>
        </w:tc>
        <w:tc>
          <w:tcPr>
            <w:tcW w:w="4457" w:type="dxa"/>
            <w:tcBorders>
              <w:left w:val="single" w:sz="4" w:space="0" w:color="auto"/>
            </w:tcBorders>
          </w:tcPr>
          <w:p w14:paraId="72E23E39" w14:textId="6F76FC9B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20AE3A91" w14:textId="54330214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909"/>
        <w:gridCol w:w="1355"/>
        <w:gridCol w:w="4457"/>
      </w:tblGrid>
      <w:tr w:rsidR="00806E58" w:rsidRPr="00F008D4" w14:paraId="6D1DDDCB" w14:textId="77777777" w:rsidTr="00E971F0">
        <w:tc>
          <w:tcPr>
            <w:tcW w:w="9351" w:type="dxa"/>
            <w:gridSpan w:val="4"/>
            <w:tcBorders>
              <w:right w:val="single" w:sz="4" w:space="0" w:color="000000"/>
            </w:tcBorders>
            <w:shd w:val="clear" w:color="auto" w:fill="D9D9D9"/>
          </w:tcPr>
          <w:p w14:paraId="0D9D7854" w14:textId="19D2DD7A" w:rsidR="00806E58" w:rsidRPr="00F008D4" w:rsidRDefault="00806E58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Coautor postulante (Si es que corresponde)</w:t>
            </w:r>
          </w:p>
        </w:tc>
      </w:tr>
      <w:tr w:rsidR="00806E58" w:rsidRPr="00F008D4" w14:paraId="43FF49F3" w14:textId="77777777" w:rsidTr="00E971F0">
        <w:trPr>
          <w:trHeight w:val="293"/>
        </w:trPr>
        <w:tc>
          <w:tcPr>
            <w:tcW w:w="1630" w:type="dxa"/>
            <w:tcBorders>
              <w:bottom w:val="single" w:sz="4" w:space="0" w:color="auto"/>
            </w:tcBorders>
          </w:tcPr>
          <w:p w14:paraId="2DD2A630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Nombre         </w:t>
            </w:r>
          </w:p>
        </w:tc>
        <w:tc>
          <w:tcPr>
            <w:tcW w:w="7721" w:type="dxa"/>
            <w:gridSpan w:val="3"/>
            <w:tcBorders>
              <w:bottom w:val="single" w:sz="4" w:space="0" w:color="auto"/>
            </w:tcBorders>
          </w:tcPr>
          <w:p w14:paraId="053E5995" w14:textId="77777777" w:rsidR="00806E58" w:rsidRPr="00F008D4" w:rsidRDefault="00806E58" w:rsidP="00E971F0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06E58" w:rsidRPr="00F008D4" w14:paraId="0D0A2024" w14:textId="77777777" w:rsidTr="00E971F0">
        <w:trPr>
          <w:trHeight w:val="24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33C4B82F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Rut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DAB2CD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06E58" w:rsidRPr="00F008D4" w14:paraId="59B76944" w14:textId="77777777" w:rsidTr="00E971F0">
        <w:trPr>
          <w:trHeight w:val="62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87FCB5C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Situación contractual</w:t>
            </w:r>
          </w:p>
          <w:p w14:paraId="39A970CC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591CEC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06E58" w:rsidRPr="00F008D4" w14:paraId="5C778D8B" w14:textId="77777777" w:rsidTr="00E971F0">
        <w:trPr>
          <w:trHeight w:val="204"/>
        </w:trPr>
        <w:tc>
          <w:tcPr>
            <w:tcW w:w="1630" w:type="dxa"/>
            <w:tcBorders>
              <w:top w:val="single" w:sz="4" w:space="0" w:color="auto"/>
            </w:tcBorders>
          </w:tcPr>
          <w:p w14:paraId="6C4E463E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Jerarquización académica (Marque con una X)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E9B1FC" w14:textId="77777777" w:rsidR="00806E58" w:rsidRPr="00F008D4" w:rsidRDefault="00806E58" w:rsidP="00E971F0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4D5DD4F5" w14:textId="77777777" w:rsidR="00806E58" w:rsidRPr="00F008D4" w:rsidRDefault="00806E58" w:rsidP="00E971F0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Realizada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</w:tcPr>
          <w:p w14:paraId="23BF8EA0" w14:textId="77777777" w:rsidR="00806E58" w:rsidRPr="00F008D4" w:rsidRDefault="00806E58" w:rsidP="00E971F0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06CF5EE1" w14:textId="77777777" w:rsidR="00806E58" w:rsidRPr="00F008D4" w:rsidRDefault="00806E58" w:rsidP="00E971F0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En proceso</w:t>
            </w:r>
          </w:p>
        </w:tc>
      </w:tr>
      <w:tr w:rsidR="00806E58" w:rsidRPr="00F008D4" w14:paraId="1580FA83" w14:textId="77777777" w:rsidTr="00E971F0">
        <w:trPr>
          <w:trHeight w:val="1026"/>
        </w:trPr>
        <w:tc>
          <w:tcPr>
            <w:tcW w:w="1630" w:type="dxa"/>
            <w:tcBorders>
              <w:right w:val="nil"/>
            </w:tcBorders>
          </w:tcPr>
          <w:p w14:paraId="717DE2FD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Teléfono celular</w:t>
            </w:r>
          </w:p>
        </w:tc>
        <w:tc>
          <w:tcPr>
            <w:tcW w:w="1909" w:type="dxa"/>
            <w:tcBorders>
              <w:left w:val="single" w:sz="4" w:space="0" w:color="000000"/>
            </w:tcBorders>
          </w:tcPr>
          <w:p w14:paraId="0579E76B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</w:tcPr>
          <w:p w14:paraId="30AFAFBD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Casilla Electrónica (e-mail)</w:t>
            </w:r>
          </w:p>
        </w:tc>
        <w:tc>
          <w:tcPr>
            <w:tcW w:w="4457" w:type="dxa"/>
            <w:tcBorders>
              <w:left w:val="single" w:sz="4" w:space="0" w:color="auto"/>
            </w:tcBorders>
          </w:tcPr>
          <w:p w14:paraId="5EF5C485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43E39A26" w14:textId="77777777" w:rsidR="00806E58" w:rsidRPr="00F008D4" w:rsidRDefault="00806E5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44C48B49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613B59" w:rsidRPr="00F008D4" w14:paraId="487D222A" w14:textId="77777777" w:rsidTr="00CF025C">
        <w:tc>
          <w:tcPr>
            <w:tcW w:w="9493" w:type="dxa"/>
            <w:shd w:val="clear" w:color="auto" w:fill="D9D9D9"/>
          </w:tcPr>
          <w:p w14:paraId="43204829" w14:textId="7701E5F6" w:rsidR="00325918" w:rsidRPr="00F008D4" w:rsidRDefault="00325918" w:rsidP="003415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 xml:space="preserve">Unidad académica </w:t>
            </w:r>
            <w:r w:rsidR="003415D3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o Direcci</w:t>
            </w:r>
            <w:r w:rsidR="00806E58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ón patrocinante</w:t>
            </w:r>
          </w:p>
        </w:tc>
      </w:tr>
      <w:tr w:rsidR="00325918" w:rsidRPr="00F008D4" w14:paraId="7AA6C0E6" w14:textId="77777777" w:rsidTr="00CF025C">
        <w:tc>
          <w:tcPr>
            <w:tcW w:w="9493" w:type="dxa"/>
          </w:tcPr>
          <w:p w14:paraId="039473DD" w14:textId="74867C8D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712D8726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6A4340BF" w14:textId="77777777" w:rsidR="00325918" w:rsidRPr="00F008D4" w:rsidRDefault="00325918" w:rsidP="003259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14:paraId="3117CFB5" w14:textId="77777777" w:rsidR="00325918" w:rsidRPr="00F008D4" w:rsidRDefault="00325918" w:rsidP="00325918">
      <w:pPr>
        <w:ind w:left="0" w:hanging="2"/>
        <w:rPr>
          <w:color w:val="002060"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613B59" w:rsidRPr="00F008D4" w14:paraId="73FEE49C" w14:textId="77777777" w:rsidTr="00CF025C">
        <w:tc>
          <w:tcPr>
            <w:tcW w:w="9493" w:type="dxa"/>
            <w:shd w:val="clear" w:color="auto" w:fill="D9D9D9"/>
          </w:tcPr>
          <w:p w14:paraId="798810F1" w14:textId="144F2030" w:rsidR="00325918" w:rsidRPr="00F008D4" w:rsidRDefault="00573A88" w:rsidP="00DD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Resumen ejecutivo</w:t>
            </w:r>
          </w:p>
        </w:tc>
      </w:tr>
      <w:tr w:rsidR="00613B59" w:rsidRPr="00F008D4" w14:paraId="4C7E0D51" w14:textId="77777777" w:rsidTr="00CF025C">
        <w:trPr>
          <w:trHeight w:val="787"/>
        </w:trPr>
        <w:tc>
          <w:tcPr>
            <w:tcW w:w="9493" w:type="dxa"/>
            <w:tcBorders>
              <w:bottom w:val="single" w:sz="4" w:space="0" w:color="auto"/>
            </w:tcBorders>
          </w:tcPr>
          <w:p w14:paraId="772E7652" w14:textId="07E04CF6" w:rsidR="00325918" w:rsidRPr="00F008D4" w:rsidRDefault="00573A88" w:rsidP="003415D3">
            <w:pPr>
              <w:ind w:left="0" w:hanging="2"/>
              <w:jc w:val="both"/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Presentación </w:t>
            </w:r>
            <w:r w:rsidR="00DD0A9B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resumida </w:t>
            </w:r>
            <w:r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>del proyecto editorial</w:t>
            </w:r>
            <w:r w:rsidR="00DD0A9B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 que explique las principales características de la iniciativa</w:t>
            </w:r>
            <w:r w:rsidR="003415D3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 (máximo 200 palabras).</w:t>
            </w:r>
          </w:p>
        </w:tc>
      </w:tr>
      <w:tr w:rsidR="00573A88" w:rsidRPr="00F008D4" w14:paraId="693F7B53" w14:textId="77777777" w:rsidTr="00CF025C">
        <w:trPr>
          <w:trHeight w:val="720"/>
        </w:trPr>
        <w:tc>
          <w:tcPr>
            <w:tcW w:w="9493" w:type="dxa"/>
            <w:tcBorders>
              <w:top w:val="single" w:sz="4" w:space="0" w:color="auto"/>
            </w:tcBorders>
          </w:tcPr>
          <w:p w14:paraId="7F231D4A" w14:textId="77777777" w:rsidR="00573A88" w:rsidRPr="00F008D4" w:rsidRDefault="00573A88" w:rsidP="00325918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C4C1CF9" w14:textId="77777777" w:rsidR="00573A88" w:rsidRDefault="00573A88" w:rsidP="00325918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  <w:p w14:paraId="128A933E" w14:textId="44D64CC6" w:rsidR="00F008D4" w:rsidRPr="00F008D4" w:rsidRDefault="00F008D4" w:rsidP="00325918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14:paraId="616AC5DC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58356EF9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613B59" w:rsidRPr="00F008D4" w14:paraId="77F63147" w14:textId="77777777" w:rsidTr="006B1AAA">
        <w:trPr>
          <w:trHeight w:val="642"/>
        </w:trPr>
        <w:tc>
          <w:tcPr>
            <w:tcW w:w="9568" w:type="dxa"/>
            <w:shd w:val="clear" w:color="auto" w:fill="D9D9D9"/>
          </w:tcPr>
          <w:p w14:paraId="58EF860B" w14:textId="586BBC8A" w:rsidR="00325918" w:rsidRPr="00F008D4" w:rsidRDefault="00D91B65" w:rsidP="00E9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Fundamentación</w:t>
            </w:r>
          </w:p>
        </w:tc>
      </w:tr>
      <w:tr w:rsidR="00613B59" w:rsidRPr="00F008D4" w14:paraId="35C7518F" w14:textId="77777777" w:rsidTr="006B1AAA">
        <w:trPr>
          <w:trHeight w:val="733"/>
        </w:trPr>
        <w:tc>
          <w:tcPr>
            <w:tcW w:w="9568" w:type="dxa"/>
            <w:tcBorders>
              <w:bottom w:val="single" w:sz="4" w:space="0" w:color="auto"/>
            </w:tcBorders>
          </w:tcPr>
          <w:p w14:paraId="03678789" w14:textId="6EA455D7" w:rsidR="006B1AAA" w:rsidRPr="00F008D4" w:rsidRDefault="006B1AAA" w:rsidP="006B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Señale las ideas, experiencias, lecturas y contexto que determinan la necesidad de desarrollar el proyecto editorial. Explique la novedad, originalidad, metodología o perspectiva teórica y/o estética </w:t>
            </w:r>
            <w:r w:rsidR="006E0CA2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>que le entreg</w:t>
            </w:r>
            <w:r w:rsidR="00B61ABB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>a</w:t>
            </w:r>
            <w:r w:rsidR="006E0CA2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 un factor distintivo al proyecto. Señale cómo el desarrollo de la iniciativa aporta al campo disc</w:t>
            </w:r>
            <w:r w:rsidR="00CD6CD2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>iplinar, cultural y/o editorial (máximo 600 palabras).</w:t>
            </w:r>
          </w:p>
        </w:tc>
      </w:tr>
      <w:tr w:rsidR="003415D3" w:rsidRPr="00F008D4" w14:paraId="5F1D0124" w14:textId="77777777" w:rsidTr="006B1AAA">
        <w:trPr>
          <w:trHeight w:val="480"/>
        </w:trPr>
        <w:tc>
          <w:tcPr>
            <w:tcW w:w="9568" w:type="dxa"/>
            <w:tcBorders>
              <w:top w:val="single" w:sz="4" w:space="0" w:color="auto"/>
            </w:tcBorders>
          </w:tcPr>
          <w:p w14:paraId="0BEA08B3" w14:textId="77777777" w:rsidR="006B1AAA" w:rsidRDefault="006B1AAA" w:rsidP="00325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  <w:p w14:paraId="73891FB1" w14:textId="77777777" w:rsidR="00F008D4" w:rsidRDefault="00F008D4" w:rsidP="00325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  <w:p w14:paraId="3CA9F4B1" w14:textId="2C5C7F37" w:rsidR="00F008D4" w:rsidRPr="00F008D4" w:rsidRDefault="00F008D4" w:rsidP="00325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14:paraId="3A90BD08" w14:textId="6493A0D9" w:rsidR="00325918" w:rsidRPr="00F008D4" w:rsidRDefault="00325918" w:rsidP="00325918">
      <w:pPr>
        <w:tabs>
          <w:tab w:val="left" w:pos="6928"/>
        </w:tabs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607030" w:rsidRPr="00F008D4" w14:paraId="1F900DBE" w14:textId="77777777" w:rsidTr="00D91B65">
        <w:tc>
          <w:tcPr>
            <w:tcW w:w="9634" w:type="dxa"/>
            <w:shd w:val="clear" w:color="auto" w:fill="D9D9D9"/>
          </w:tcPr>
          <w:p w14:paraId="1044196C" w14:textId="1D6E7B46" w:rsidR="00607030" w:rsidRPr="00F008D4" w:rsidRDefault="00607030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Aporte académico</w:t>
            </w:r>
          </w:p>
        </w:tc>
      </w:tr>
      <w:tr w:rsidR="00607030" w:rsidRPr="00F008D4" w14:paraId="6B6704A0" w14:textId="77777777" w:rsidTr="00D91B65">
        <w:trPr>
          <w:trHeight w:val="693"/>
        </w:trPr>
        <w:tc>
          <w:tcPr>
            <w:tcW w:w="9634" w:type="dxa"/>
            <w:tcBorders>
              <w:bottom w:val="single" w:sz="4" w:space="0" w:color="auto"/>
            </w:tcBorders>
          </w:tcPr>
          <w:p w14:paraId="746BECC4" w14:textId="49AAD4E5" w:rsidR="008A35F5" w:rsidRPr="00F008D4" w:rsidRDefault="008A35F5" w:rsidP="00E651FB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 xml:space="preserve">Señale cómo este proyecto editorial puede ser un aporte </w:t>
            </w:r>
            <w:r w:rsidR="00E651FB"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>al</w:t>
            </w:r>
            <w:r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 xml:space="preserve"> desarrollo del área de investigación en la que se inserta</w:t>
            </w:r>
            <w:r w:rsidR="00E651FB"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 xml:space="preserve"> y/o a las </w:t>
            </w:r>
            <w:r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>APDAs</w:t>
            </w:r>
            <w:r w:rsidR="00E651FB"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>. (Máximo 300 palabras)</w:t>
            </w:r>
          </w:p>
        </w:tc>
      </w:tr>
      <w:tr w:rsidR="00607030" w:rsidRPr="00F008D4" w14:paraId="76FC10C0" w14:textId="77777777" w:rsidTr="00D91B65">
        <w:trPr>
          <w:trHeight w:val="520"/>
        </w:trPr>
        <w:tc>
          <w:tcPr>
            <w:tcW w:w="9634" w:type="dxa"/>
            <w:tcBorders>
              <w:top w:val="single" w:sz="4" w:space="0" w:color="auto"/>
            </w:tcBorders>
          </w:tcPr>
          <w:p w14:paraId="6A295DD7" w14:textId="6E91CAC6" w:rsidR="00607030" w:rsidRDefault="00607030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A1D0956" w14:textId="76FC085F" w:rsidR="00F008D4" w:rsidRDefault="00F008D4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3DDA2670" w14:textId="77777777" w:rsidR="00F008D4" w:rsidRPr="00F008D4" w:rsidRDefault="00F008D4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001FAB7" w14:textId="77777777" w:rsidR="00607030" w:rsidRPr="00F008D4" w:rsidRDefault="00607030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0E8E8EA3" w14:textId="0E02AE14" w:rsidR="00607030" w:rsidRPr="00F008D4" w:rsidRDefault="00607030" w:rsidP="00325918">
      <w:pPr>
        <w:tabs>
          <w:tab w:val="left" w:pos="6928"/>
        </w:tabs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17DCE4D9" w14:textId="77777777" w:rsidR="00607030" w:rsidRPr="00F008D4" w:rsidRDefault="00607030" w:rsidP="00325918">
      <w:pPr>
        <w:tabs>
          <w:tab w:val="left" w:pos="6928"/>
        </w:tabs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613B59" w:rsidRPr="00F008D4" w14:paraId="5DE32172" w14:textId="77777777" w:rsidTr="00E971F0">
        <w:tc>
          <w:tcPr>
            <w:tcW w:w="9610" w:type="dxa"/>
            <w:shd w:val="clear" w:color="auto" w:fill="D9D9D9"/>
          </w:tcPr>
          <w:p w14:paraId="5DB0ACD4" w14:textId="4CBED16F" w:rsidR="00325918" w:rsidRPr="00F008D4" w:rsidRDefault="00694278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Posibles c</w:t>
            </w:r>
            <w:r w:rsidR="00325918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aracterísticas de la publicación</w:t>
            </w:r>
            <w:r w:rsidR="00DD0A9B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resultante</w:t>
            </w:r>
          </w:p>
        </w:tc>
      </w:tr>
      <w:tr w:rsidR="00613B59" w:rsidRPr="00F008D4" w14:paraId="154E5F52" w14:textId="77777777" w:rsidTr="00694278">
        <w:trPr>
          <w:trHeight w:val="693"/>
        </w:trPr>
        <w:tc>
          <w:tcPr>
            <w:tcW w:w="9610" w:type="dxa"/>
            <w:tcBorders>
              <w:bottom w:val="single" w:sz="4" w:space="0" w:color="auto"/>
            </w:tcBorders>
          </w:tcPr>
          <w:p w14:paraId="3D9EEF48" w14:textId="5DA7B9A6" w:rsidR="00325918" w:rsidRPr="00F008D4" w:rsidRDefault="00694278" w:rsidP="00694278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Establezca particularidades del proyecto que permitan comprender su visualidad, materialidad,</w:t>
            </w:r>
            <w:r w:rsidR="00573A8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il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ustraciones, gráficos, etc</w:t>
            </w:r>
            <w:r w:rsidR="00573A8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étera.</w:t>
            </w:r>
            <w:r w:rsidR="00CD6C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(máximo 50 palabras).</w:t>
            </w:r>
          </w:p>
        </w:tc>
      </w:tr>
      <w:tr w:rsidR="00694278" w:rsidRPr="00F008D4" w14:paraId="6E6D80CC" w14:textId="77777777" w:rsidTr="00694278">
        <w:trPr>
          <w:trHeight w:val="520"/>
        </w:trPr>
        <w:tc>
          <w:tcPr>
            <w:tcW w:w="9610" w:type="dxa"/>
            <w:tcBorders>
              <w:top w:val="single" w:sz="4" w:space="0" w:color="auto"/>
            </w:tcBorders>
          </w:tcPr>
          <w:p w14:paraId="01AE3395" w14:textId="75016F53" w:rsidR="00694278" w:rsidRDefault="00694278" w:rsidP="00325918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318BEC8" w14:textId="77777777" w:rsidR="00F008D4" w:rsidRPr="00F008D4" w:rsidRDefault="00F008D4" w:rsidP="00325918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7000EC13" w14:textId="46493620" w:rsidR="00694278" w:rsidRPr="00F008D4" w:rsidRDefault="00694278" w:rsidP="00325918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7AAB8F2C" w14:textId="1E8B113D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613B59" w:rsidRPr="00F008D4" w14:paraId="106336F0" w14:textId="77777777" w:rsidTr="00E971F0">
        <w:tc>
          <w:tcPr>
            <w:tcW w:w="9610" w:type="dxa"/>
            <w:shd w:val="clear" w:color="auto" w:fill="D9D9D9"/>
          </w:tcPr>
          <w:p w14:paraId="3193DBC7" w14:textId="494BB1A3" w:rsidR="00CC33F9" w:rsidRPr="00F008D4" w:rsidRDefault="00D6378F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 xml:space="preserve">Asociatividad </w:t>
            </w:r>
            <w:r w:rsidR="007804D2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/ Carácter multi, inter o transdisciplinar</w:t>
            </w:r>
          </w:p>
        </w:tc>
      </w:tr>
      <w:tr w:rsidR="00613B59" w:rsidRPr="00F008D4" w14:paraId="4AA467E9" w14:textId="77777777" w:rsidTr="00D6378F">
        <w:trPr>
          <w:trHeight w:val="280"/>
        </w:trPr>
        <w:tc>
          <w:tcPr>
            <w:tcW w:w="9610" w:type="dxa"/>
            <w:tcBorders>
              <w:bottom w:val="single" w:sz="4" w:space="0" w:color="auto"/>
            </w:tcBorders>
          </w:tcPr>
          <w:p w14:paraId="1F5CEAB2" w14:textId="4A802472" w:rsidR="00CC33F9" w:rsidRPr="00F008D4" w:rsidRDefault="00D6378F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Expli</w:t>
            </w:r>
            <w:r w:rsidR="00573A8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que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cómo el proyecto </w:t>
            </w:r>
            <w:r w:rsidR="007804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en alguna de sus fases de desarrollo establecería asociatividad a través de apoyos externos, alianzas, redes, estrategias de coedición, vínculo con instancias nacionales o extranjeras, etc</w:t>
            </w:r>
            <w:r w:rsidR="00573A8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étera</w:t>
            </w:r>
            <w:r w:rsidR="007804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. Señale si el proyecto genera o recoge</w:t>
            </w:r>
            <w:r w:rsidR="0069427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creación o producción de carácter inter, multi o transdisciplinar.</w:t>
            </w:r>
            <w:r w:rsidR="00CD6C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(máximo 100 palabras).</w:t>
            </w:r>
          </w:p>
        </w:tc>
      </w:tr>
      <w:tr w:rsidR="00D6378F" w:rsidRPr="00F008D4" w14:paraId="51784896" w14:textId="77777777" w:rsidTr="00D6378F">
        <w:trPr>
          <w:trHeight w:val="627"/>
        </w:trPr>
        <w:tc>
          <w:tcPr>
            <w:tcW w:w="9610" w:type="dxa"/>
            <w:tcBorders>
              <w:top w:val="single" w:sz="4" w:space="0" w:color="auto"/>
            </w:tcBorders>
          </w:tcPr>
          <w:p w14:paraId="33B1A706" w14:textId="77777777" w:rsidR="00D6378F" w:rsidRPr="00F008D4" w:rsidRDefault="00D6378F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42D805F" w14:textId="77777777" w:rsidR="00D6378F" w:rsidRPr="00F008D4" w:rsidRDefault="00D6378F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4CE39281" w14:textId="1D1BF25C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2CFC62F6" w14:textId="696D35B5" w:rsidR="00806E58" w:rsidRPr="00F008D4" w:rsidRDefault="00806E58" w:rsidP="00CF025C">
      <w:pPr>
        <w:ind w:leftChars="0" w:left="0" w:firstLineChars="0" w:firstLine="0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1DB23F64" w14:textId="77777777" w:rsidR="00806E58" w:rsidRPr="00F008D4" w:rsidRDefault="00806E5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613B59" w:rsidRPr="00F008D4" w14:paraId="6EAD9C78" w14:textId="77777777" w:rsidTr="00E971F0">
        <w:tc>
          <w:tcPr>
            <w:tcW w:w="9610" w:type="dxa"/>
            <w:shd w:val="clear" w:color="auto" w:fill="D9D9D9"/>
          </w:tcPr>
          <w:p w14:paraId="2F4E6CB8" w14:textId="248E4920" w:rsidR="00694278" w:rsidRPr="00F008D4" w:rsidRDefault="00694278" w:rsidP="00694278">
            <w:pPr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Definición de público</w:t>
            </w:r>
          </w:p>
        </w:tc>
      </w:tr>
      <w:tr w:rsidR="00613B59" w:rsidRPr="00F008D4" w14:paraId="0072C52D" w14:textId="77777777" w:rsidTr="00E971F0">
        <w:trPr>
          <w:trHeight w:val="280"/>
        </w:trPr>
        <w:tc>
          <w:tcPr>
            <w:tcW w:w="9610" w:type="dxa"/>
            <w:tcBorders>
              <w:bottom w:val="single" w:sz="4" w:space="0" w:color="auto"/>
            </w:tcBorders>
          </w:tcPr>
          <w:p w14:paraId="15588854" w14:textId="77549C4B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Señale los posibles públicos lectores de la publicación res</w:t>
            </w:r>
            <w:r w:rsidR="00CD6C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ultante del proyecto editorial (máximo 50 palabras).</w:t>
            </w:r>
          </w:p>
        </w:tc>
      </w:tr>
      <w:tr w:rsidR="00694278" w:rsidRPr="00F008D4" w14:paraId="54E3FBBD" w14:textId="77777777" w:rsidTr="00E971F0">
        <w:trPr>
          <w:trHeight w:val="627"/>
        </w:trPr>
        <w:tc>
          <w:tcPr>
            <w:tcW w:w="9610" w:type="dxa"/>
            <w:tcBorders>
              <w:top w:val="single" w:sz="4" w:space="0" w:color="auto"/>
            </w:tcBorders>
          </w:tcPr>
          <w:p w14:paraId="4E030DD6" w14:textId="77777777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636B750" w14:textId="77777777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C2364EF" w14:textId="77777777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03A6C696" w14:textId="4F756C4A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613B59" w:rsidRPr="00F008D4" w14:paraId="05D1CDAC" w14:textId="77777777" w:rsidTr="00E971F0">
        <w:tc>
          <w:tcPr>
            <w:tcW w:w="9610" w:type="dxa"/>
            <w:shd w:val="clear" w:color="auto" w:fill="D9D9D9"/>
          </w:tcPr>
          <w:p w14:paraId="6B250230" w14:textId="4E1124EF" w:rsidR="00DD0A9B" w:rsidRPr="00F008D4" w:rsidRDefault="006A099D" w:rsidP="00E971F0">
            <w:pPr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Cronograma</w:t>
            </w:r>
          </w:p>
        </w:tc>
      </w:tr>
      <w:tr w:rsidR="00613B59" w:rsidRPr="00F008D4" w14:paraId="17F8103F" w14:textId="77777777" w:rsidTr="00E971F0">
        <w:trPr>
          <w:trHeight w:val="280"/>
        </w:trPr>
        <w:tc>
          <w:tcPr>
            <w:tcW w:w="9610" w:type="dxa"/>
            <w:tcBorders>
              <w:bottom w:val="single" w:sz="4" w:space="0" w:color="auto"/>
            </w:tcBorders>
          </w:tcPr>
          <w:p w14:paraId="5CCBF80E" w14:textId="62A4D65A" w:rsidR="00DD0A9B" w:rsidRPr="00F008D4" w:rsidRDefault="006A099D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Señale un cronograma con las actividades contempladas para la realización del proyecto. Establezca plazos y fechas asociadas a dichas actividades.</w:t>
            </w:r>
          </w:p>
        </w:tc>
      </w:tr>
      <w:tr w:rsidR="00DD0A9B" w:rsidRPr="00F008D4" w14:paraId="60F65062" w14:textId="77777777" w:rsidTr="00E971F0">
        <w:trPr>
          <w:trHeight w:val="627"/>
        </w:trPr>
        <w:tc>
          <w:tcPr>
            <w:tcW w:w="9610" w:type="dxa"/>
            <w:tcBorders>
              <w:top w:val="single" w:sz="4" w:space="0" w:color="auto"/>
            </w:tcBorders>
          </w:tcPr>
          <w:p w14:paraId="22940E97" w14:textId="77777777" w:rsidR="00DD0A9B" w:rsidRPr="00F008D4" w:rsidRDefault="00DD0A9B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25007832" w14:textId="77777777" w:rsidR="00DD0A9B" w:rsidRPr="00F008D4" w:rsidRDefault="00DD0A9B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1E0FD8A1" w14:textId="77777777" w:rsidR="00DD0A9B" w:rsidRPr="00F008D4" w:rsidRDefault="00DD0A9B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58463122" w14:textId="60130D7C" w:rsidR="00EA5924" w:rsidRPr="00F008D4" w:rsidRDefault="00EA5924" w:rsidP="007A2E0F">
      <w:pPr>
        <w:ind w:leftChars="0" w:left="0" w:firstLineChars="0" w:firstLine="0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55F937B2" w14:textId="77777777" w:rsidR="007A2E0F" w:rsidRPr="00F008D4" w:rsidRDefault="007A2E0F" w:rsidP="007A2E0F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5338"/>
      </w:tblGrid>
      <w:tr w:rsidR="007A2E0F" w:rsidRPr="00F008D4" w14:paraId="1F41F849" w14:textId="77777777" w:rsidTr="00E971F0">
        <w:tc>
          <w:tcPr>
            <w:tcW w:w="9610" w:type="dxa"/>
            <w:gridSpan w:val="2"/>
            <w:shd w:val="clear" w:color="auto" w:fill="D9D9D9"/>
          </w:tcPr>
          <w:p w14:paraId="1AF0B44F" w14:textId="5690382A" w:rsidR="007A2E0F" w:rsidRPr="00F008D4" w:rsidRDefault="007A2E0F" w:rsidP="007A2E0F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Solicitud financiera</w:t>
            </w:r>
          </w:p>
        </w:tc>
      </w:tr>
      <w:tr w:rsidR="007A2E0F" w:rsidRPr="00F008D4" w14:paraId="3B5C2D32" w14:textId="77777777" w:rsidTr="00607AC9">
        <w:trPr>
          <w:trHeight w:val="280"/>
        </w:trPr>
        <w:tc>
          <w:tcPr>
            <w:tcW w:w="9610" w:type="dxa"/>
            <w:gridSpan w:val="2"/>
            <w:tcBorders>
              <w:bottom w:val="single" w:sz="4" w:space="0" w:color="auto"/>
            </w:tcBorders>
          </w:tcPr>
          <w:p w14:paraId="40DEB896" w14:textId="15DFB2FF" w:rsidR="007A2E0F" w:rsidRPr="00F008D4" w:rsidRDefault="007A2E0F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Identifique las necesidades financieras del proyecto estableciendo valores tanto para los honorarios involucrados del responsable como para los servicios y actividades anexas indispensables para la consecución del proyecto.</w:t>
            </w:r>
            <w:r w:rsidR="00E24897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E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l monto máximo por proyecto es de $4.500.000, no obstante</w:t>
            </w:r>
            <w:r w:rsidR="00E24897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,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no se podrá asignar más de $1.000.000 por ítem honorarios</w:t>
            </w:r>
            <w:r w:rsidR="00E24897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para el responsable, quedando los 3,5 millones restantes para financiar las demás actividades del proceso editorial, incluyendo las fases de edición e impresión.</w:t>
            </w:r>
            <w:r w:rsidR="00607AC9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 w:rsidR="00607AC9"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</w:tr>
      <w:tr w:rsidR="00E24897" w:rsidRPr="00F008D4" w14:paraId="676A87EF" w14:textId="058F2147" w:rsidTr="00607AC9">
        <w:trPr>
          <w:trHeight w:val="324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CEC5079" w14:textId="77777777" w:rsidR="00E24897" w:rsidRPr="00F008D4" w:rsidRDefault="00E24897" w:rsidP="00E24897">
            <w:pPr>
              <w:ind w:leftChars="0" w:left="0" w:right="-70" w:firstLineChars="0" w:firstLine="0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Ítem</w:t>
            </w:r>
          </w:p>
          <w:p w14:paraId="24BC508A" w14:textId="5952EA1D" w:rsidR="00E24897" w:rsidRPr="00F008D4" w:rsidRDefault="00E24897" w:rsidP="00E24897">
            <w:pPr>
              <w:ind w:leftChars="0" w:left="0" w:right="-70" w:firstLineChars="0" w:firstLine="0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2AB9A940" w14:textId="77777777" w:rsidR="00E24897" w:rsidRPr="00F008D4" w:rsidRDefault="00E24897" w:rsidP="00E24897">
            <w:pPr>
              <w:ind w:leftChars="0" w:left="0" w:right="-70" w:firstLineChars="0" w:firstLine="0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Monto solicitado</w:t>
            </w:r>
          </w:p>
          <w:p w14:paraId="5EFC5D42" w14:textId="70D8080C" w:rsidR="00E24897" w:rsidRPr="00F008D4" w:rsidRDefault="00E24897" w:rsidP="00E24897">
            <w:pPr>
              <w:ind w:leftChars="0" w:left="0" w:right="-70" w:firstLineChars="0" w:firstLine="0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E24897" w:rsidRPr="00F008D4" w14:paraId="39A4C7AF" w14:textId="6C8265AB" w:rsidTr="00E24897">
        <w:trPr>
          <w:trHeight w:val="270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377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33094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E24897" w:rsidRPr="00F008D4" w14:paraId="23549F49" w14:textId="657A77C1" w:rsidTr="00E24897">
        <w:trPr>
          <w:trHeight w:val="246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C70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114CF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E24897" w:rsidRPr="00F008D4" w14:paraId="7265C938" w14:textId="5EC0491A" w:rsidTr="00E24897">
        <w:trPr>
          <w:trHeight w:val="258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954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15479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E24897" w:rsidRPr="00F008D4" w14:paraId="72A04CB1" w14:textId="44543C61" w:rsidTr="00E24897">
        <w:trPr>
          <w:trHeight w:val="228"/>
        </w:trPr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297C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D24E2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E24897" w:rsidRPr="00F008D4" w14:paraId="4D153061" w14:textId="57504FA6" w:rsidTr="00E24897">
        <w:trPr>
          <w:trHeight w:val="336"/>
        </w:trPr>
        <w:tc>
          <w:tcPr>
            <w:tcW w:w="4272" w:type="dxa"/>
            <w:tcBorders>
              <w:top w:val="single" w:sz="4" w:space="0" w:color="auto"/>
              <w:right w:val="single" w:sz="4" w:space="0" w:color="auto"/>
            </w:tcBorders>
          </w:tcPr>
          <w:p w14:paraId="6058E34F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</w:tcPr>
          <w:p w14:paraId="3F0C7AEE" w14:textId="77777777" w:rsidR="00E24897" w:rsidRPr="00F008D4" w:rsidRDefault="00E24897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6F6DCE15" w14:textId="464712FF" w:rsidR="007A2E0F" w:rsidRPr="00F008D4" w:rsidRDefault="00607AC9" w:rsidP="00325918">
      <w:pPr>
        <w:ind w:left="0" w:hanging="2"/>
        <w:jc w:val="both"/>
        <w:rPr>
          <w:rFonts w:ascii="Calibri" w:eastAsia="Calibri" w:hAnsi="Calibri" w:cs="Calibri"/>
          <w:b/>
          <w:bCs/>
          <w:color w:val="002060"/>
          <w:sz w:val="22"/>
          <w:szCs w:val="22"/>
        </w:rPr>
      </w:pPr>
      <w:r w:rsidRPr="00F008D4">
        <w:rPr>
          <w:rFonts w:ascii="Calibri" w:eastAsia="Calibri" w:hAnsi="Calibri" w:cs="Calibri"/>
          <w:b/>
          <w:bCs/>
          <w:color w:val="002060"/>
          <w:sz w:val="22"/>
          <w:szCs w:val="22"/>
        </w:rPr>
        <w:t xml:space="preserve">* </w:t>
      </w:r>
      <w:r w:rsidRPr="00F008D4">
        <w:rPr>
          <w:rFonts w:ascii="Calibri" w:eastAsia="Calibri" w:hAnsi="Calibri" w:cs="Calibri"/>
          <w:color w:val="002060"/>
          <w:sz w:val="22"/>
          <w:szCs w:val="22"/>
        </w:rPr>
        <w:t>El comité editorial tendrá la facultad de ponderar y reajustar la solicitud presupuestaria</w:t>
      </w:r>
    </w:p>
    <w:p w14:paraId="755E61EB" w14:textId="77777777" w:rsidR="00694278" w:rsidRPr="00F008D4" w:rsidRDefault="0069427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403"/>
        <w:gridCol w:w="2402"/>
        <w:gridCol w:w="2403"/>
      </w:tblGrid>
      <w:tr w:rsidR="00613B59" w:rsidRPr="00F008D4" w14:paraId="66C13688" w14:textId="77777777" w:rsidTr="00E971F0">
        <w:tc>
          <w:tcPr>
            <w:tcW w:w="9610" w:type="dxa"/>
            <w:gridSpan w:val="4"/>
            <w:shd w:val="clear" w:color="auto" w:fill="D9D9D9"/>
          </w:tcPr>
          <w:p w14:paraId="301D1527" w14:textId="44728EB7" w:rsidR="00325918" w:rsidRPr="00F008D4" w:rsidRDefault="00325918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Propuesta de pares evaluadores</w:t>
            </w:r>
            <w:r w:rsidR="00CC33F9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(Para proyectos de carácter específicamente </w:t>
            </w:r>
            <w:r w:rsidR="000408E1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disciplinario) *</w:t>
            </w:r>
          </w:p>
        </w:tc>
      </w:tr>
      <w:tr w:rsidR="00613B59" w:rsidRPr="00F008D4" w14:paraId="6CDBF57B" w14:textId="77777777" w:rsidTr="00E971F0">
        <w:trPr>
          <w:trHeight w:val="136"/>
        </w:trPr>
        <w:tc>
          <w:tcPr>
            <w:tcW w:w="2402" w:type="dxa"/>
          </w:tcPr>
          <w:p w14:paraId="1D55F68B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Nombre y apellidos</w:t>
            </w:r>
          </w:p>
        </w:tc>
        <w:tc>
          <w:tcPr>
            <w:tcW w:w="2403" w:type="dxa"/>
          </w:tcPr>
          <w:p w14:paraId="05E004FF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Máximo grado académico</w:t>
            </w:r>
          </w:p>
        </w:tc>
        <w:tc>
          <w:tcPr>
            <w:tcW w:w="2402" w:type="dxa"/>
          </w:tcPr>
          <w:p w14:paraId="7E2C5D96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Afiliación institucional</w:t>
            </w:r>
          </w:p>
        </w:tc>
        <w:tc>
          <w:tcPr>
            <w:tcW w:w="2403" w:type="dxa"/>
          </w:tcPr>
          <w:p w14:paraId="070F311E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Correo electrónico</w:t>
            </w:r>
          </w:p>
        </w:tc>
      </w:tr>
      <w:tr w:rsidR="00613B59" w:rsidRPr="00F008D4" w14:paraId="59B001A2" w14:textId="77777777" w:rsidTr="00E971F0">
        <w:trPr>
          <w:trHeight w:val="136"/>
        </w:trPr>
        <w:tc>
          <w:tcPr>
            <w:tcW w:w="2402" w:type="dxa"/>
          </w:tcPr>
          <w:p w14:paraId="4D65689E" w14:textId="29470CED" w:rsidR="00325918" w:rsidRPr="00F008D4" w:rsidRDefault="0032591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466B55D5" w14:textId="25C7B60B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2" w:type="dxa"/>
          </w:tcPr>
          <w:p w14:paraId="1EC89D74" w14:textId="799F8495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14D3326" w14:textId="0E730AE6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057D8760" w14:textId="77777777" w:rsidTr="00E971F0">
        <w:trPr>
          <w:trHeight w:val="136"/>
        </w:trPr>
        <w:tc>
          <w:tcPr>
            <w:tcW w:w="2402" w:type="dxa"/>
          </w:tcPr>
          <w:p w14:paraId="503B92F8" w14:textId="77AE37FE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8821C3F" w14:textId="71A712D1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2" w:type="dxa"/>
          </w:tcPr>
          <w:p w14:paraId="528262CB" w14:textId="3189CC65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1871000" w14:textId="77777777" w:rsidR="00325918" w:rsidRPr="00F008D4" w:rsidRDefault="00325918" w:rsidP="00435D0D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25918" w:rsidRPr="00F008D4" w14:paraId="2ACDDC16" w14:textId="77777777" w:rsidTr="00E971F0">
        <w:trPr>
          <w:trHeight w:val="136"/>
        </w:trPr>
        <w:tc>
          <w:tcPr>
            <w:tcW w:w="2402" w:type="dxa"/>
          </w:tcPr>
          <w:p w14:paraId="3BBF2A45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2FC55BFB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2" w:type="dxa"/>
          </w:tcPr>
          <w:p w14:paraId="41666787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09E7A7E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36810731" w14:textId="4F1D46DF" w:rsidR="00325918" w:rsidRPr="00F008D4" w:rsidRDefault="00CD6CD2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 w:rsidRPr="00F008D4">
        <w:rPr>
          <w:rFonts w:ascii="Calibri" w:eastAsia="Calibri" w:hAnsi="Calibri" w:cs="Calibri"/>
          <w:color w:val="002060"/>
          <w:sz w:val="22"/>
          <w:szCs w:val="22"/>
        </w:rPr>
        <w:t>*Sólo si corresponde.</w:t>
      </w:r>
    </w:p>
    <w:p w14:paraId="0EFDBC6B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7"/>
        <w:gridCol w:w="1276"/>
        <w:gridCol w:w="1985"/>
      </w:tblGrid>
      <w:tr w:rsidR="00613B59" w:rsidRPr="00F008D4" w14:paraId="7DC91A31" w14:textId="77777777" w:rsidTr="00E971F0">
        <w:trPr>
          <w:trHeight w:val="453"/>
        </w:trPr>
        <w:tc>
          <w:tcPr>
            <w:tcW w:w="6307" w:type="dxa"/>
            <w:shd w:val="clear" w:color="auto" w:fill="D9D9D9"/>
          </w:tcPr>
          <w:p w14:paraId="373211A4" w14:textId="15A16F9D" w:rsidR="00325918" w:rsidRPr="00F008D4" w:rsidRDefault="0032591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Declaración conflicto de interés</w:t>
            </w:r>
            <w:r w:rsidR="00CC33F9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(Si es que se proponen pares evaluadores)</w:t>
            </w:r>
          </w:p>
        </w:tc>
        <w:tc>
          <w:tcPr>
            <w:tcW w:w="3261" w:type="dxa"/>
            <w:gridSpan w:val="2"/>
            <w:shd w:val="clear" w:color="auto" w:fill="D9D9D9"/>
          </w:tcPr>
          <w:p w14:paraId="16DB7FF8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0ECC4F1B" w14:textId="77777777" w:rsidTr="00E971F0">
        <w:trPr>
          <w:trHeight w:val="1824"/>
        </w:trPr>
        <w:tc>
          <w:tcPr>
            <w:tcW w:w="6307" w:type="dxa"/>
          </w:tcPr>
          <w:p w14:paraId="26FEC67C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1711401E" w14:textId="5A527E98" w:rsidR="00325918" w:rsidRPr="00F008D4" w:rsidRDefault="00325918" w:rsidP="002E3D50">
            <w:pPr>
              <w:ind w:leftChars="0" w:left="0" w:right="-70" w:firstLineChars="0" w:firstLine="0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0BD573CD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16C83C18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Situaciones previstas</w:t>
            </w:r>
          </w:p>
        </w:tc>
        <w:tc>
          <w:tcPr>
            <w:tcW w:w="3261" w:type="dxa"/>
            <w:gridSpan w:val="2"/>
          </w:tcPr>
          <w:p w14:paraId="1AB6162D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¿Se encuentra en esta situación en relación con alguno de los pares evaluadores propuestos?</w:t>
            </w:r>
          </w:p>
          <w:p w14:paraId="567D6B54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248B4B16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Marque una X en el casillero correspondiente</w:t>
            </w:r>
          </w:p>
        </w:tc>
      </w:tr>
      <w:tr w:rsidR="00613B59" w:rsidRPr="00F008D4" w14:paraId="448FEF54" w14:textId="77777777" w:rsidTr="00E971F0">
        <w:trPr>
          <w:trHeight w:val="912"/>
        </w:trPr>
        <w:tc>
          <w:tcPr>
            <w:tcW w:w="6307" w:type="dxa"/>
          </w:tcPr>
          <w:p w14:paraId="4F03768E" w14:textId="2D5B9AC2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Relación de parentesco y/o afinidad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en relación con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los investigadores proponentes, consanguinidad hasta tercer grado y afinidad hasta segundo grado.</w:t>
            </w:r>
          </w:p>
        </w:tc>
        <w:tc>
          <w:tcPr>
            <w:tcW w:w="1276" w:type="dxa"/>
          </w:tcPr>
          <w:p w14:paraId="52E804D2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</w:tc>
        <w:tc>
          <w:tcPr>
            <w:tcW w:w="1985" w:type="dxa"/>
          </w:tcPr>
          <w:p w14:paraId="2A0DC0F6" w14:textId="637944BA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6CB05A95" w14:textId="5E258408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2F688DFD" w14:textId="77777777" w:rsidTr="00E971F0">
        <w:trPr>
          <w:trHeight w:val="136"/>
        </w:trPr>
        <w:tc>
          <w:tcPr>
            <w:tcW w:w="6307" w:type="dxa"/>
          </w:tcPr>
          <w:p w14:paraId="60DD4441" w14:textId="24B04BAE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Existencia de proyectos de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investigación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, patentes y/o publicaciones conjuntas durante los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últimos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5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años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3904A2E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717A9502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06B366D1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7C016C" w14:textId="0505269A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4F4F4721" w14:textId="1F1FA620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48D643DF" w14:textId="77777777" w:rsidTr="00E971F0">
        <w:trPr>
          <w:trHeight w:val="136"/>
        </w:trPr>
        <w:tc>
          <w:tcPr>
            <w:tcW w:w="6307" w:type="dxa"/>
          </w:tcPr>
          <w:p w14:paraId="591BE3F2" w14:textId="104CA43B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Pertenecer a la misma unidad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académica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(Instituto o equivalente)</w:t>
            </w:r>
          </w:p>
        </w:tc>
        <w:tc>
          <w:tcPr>
            <w:tcW w:w="1276" w:type="dxa"/>
          </w:tcPr>
          <w:p w14:paraId="1E04AE3B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349CD5D1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7FC3783B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E87050" w14:textId="560F3FF2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582970B9" w14:textId="317C26CF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1DE0CF8C" w14:textId="77777777" w:rsidTr="00E971F0">
        <w:trPr>
          <w:trHeight w:val="756"/>
        </w:trPr>
        <w:tc>
          <w:tcPr>
            <w:tcW w:w="6307" w:type="dxa"/>
          </w:tcPr>
          <w:p w14:paraId="5EF6939B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Tener relaciones de orden laboral, comercial y/o financiera con uno de ellos.</w:t>
            </w:r>
          </w:p>
        </w:tc>
        <w:tc>
          <w:tcPr>
            <w:tcW w:w="1276" w:type="dxa"/>
          </w:tcPr>
          <w:p w14:paraId="34899A18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1DE95D11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1CA4208E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81B715" w14:textId="769A4EC5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0E59961F" w14:textId="55561BB5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2D4B051C" w14:textId="77777777" w:rsidTr="00E971F0">
        <w:trPr>
          <w:trHeight w:val="301"/>
        </w:trPr>
        <w:tc>
          <w:tcPr>
            <w:tcW w:w="6307" w:type="dxa"/>
          </w:tcPr>
          <w:p w14:paraId="5486EEBF" w14:textId="24BB7EFD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Haber sido director o co-tutor de tesis doctoral o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magíster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de uno de los postulantes, defendido en los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últimos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 w:rsidR="00CC33F9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cinco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años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781FAC3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307E01D4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D18E693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5276F5" w14:textId="331AE929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49AA8206" w14:textId="1F4BD658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25918" w:rsidRPr="00F008D4" w14:paraId="6C40ABBB" w14:textId="77777777" w:rsidTr="00E971F0">
        <w:trPr>
          <w:trHeight w:val="384"/>
        </w:trPr>
        <w:tc>
          <w:tcPr>
            <w:tcW w:w="6307" w:type="dxa"/>
          </w:tcPr>
          <w:p w14:paraId="320FD059" w14:textId="6C5ABCF3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Constituir competencia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científica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directa, respecto de sus propias investigaciones.</w:t>
            </w:r>
          </w:p>
        </w:tc>
        <w:tc>
          <w:tcPr>
            <w:tcW w:w="1276" w:type="dxa"/>
          </w:tcPr>
          <w:p w14:paraId="23B8C39F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023563B6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53EF264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E5C5C9" w14:textId="46BA4F7F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0BE1B09A" w14:textId="0769A570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08091016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5EBAC5E0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 w:rsidRPr="00F008D4">
        <w:rPr>
          <w:rFonts w:ascii="Calibri" w:eastAsia="Calibri" w:hAnsi="Calibri" w:cs="Calibri"/>
          <w:color w:val="002060"/>
          <w:sz w:val="22"/>
          <w:szCs w:val="22"/>
        </w:rPr>
        <w:t>El Comité Editorial evaluará los antecedentes y resolverá en última instancia sobre el posible conflicto de interés que pudiese existir.</w:t>
      </w:r>
    </w:p>
    <w:p w14:paraId="216B905A" w14:textId="77777777" w:rsidR="00A26B96" w:rsidRPr="00F008D4" w:rsidRDefault="00A26B96">
      <w:pPr>
        <w:ind w:left="0" w:hanging="2"/>
        <w:rPr>
          <w:color w:val="002060"/>
          <w:sz w:val="22"/>
          <w:szCs w:val="22"/>
        </w:rPr>
      </w:pPr>
    </w:p>
    <w:sectPr w:rsidR="00A26B96" w:rsidRPr="00F00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58" w:right="1701" w:bottom="1258" w:left="1701" w:header="5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90D6" w14:textId="77777777" w:rsidR="000A2DB2" w:rsidRDefault="000A2DB2">
      <w:pPr>
        <w:spacing w:line="240" w:lineRule="auto"/>
        <w:ind w:left="0" w:hanging="2"/>
      </w:pPr>
      <w:r>
        <w:separator/>
      </w:r>
    </w:p>
  </w:endnote>
  <w:endnote w:type="continuationSeparator" w:id="0">
    <w:p w14:paraId="6DFA59A8" w14:textId="77777777" w:rsidR="000A2DB2" w:rsidRDefault="000A2D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B314" w14:textId="77777777" w:rsidR="00551CA8" w:rsidRDefault="00B61A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9AB732" w14:textId="77777777" w:rsidR="00551CA8" w:rsidRDefault="000A2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98C6" w14:textId="226C4564" w:rsidR="00551CA8" w:rsidRDefault="00B61A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6CD2">
      <w:rPr>
        <w:noProof/>
        <w:color w:val="000000"/>
      </w:rPr>
      <w:t>1</w:t>
    </w:r>
    <w:r>
      <w:rPr>
        <w:color w:val="000000"/>
      </w:rPr>
      <w:fldChar w:fldCharType="end"/>
    </w:r>
  </w:p>
  <w:p w14:paraId="28C6A56B" w14:textId="77777777" w:rsidR="00551CA8" w:rsidRDefault="000A2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443" w14:textId="77777777" w:rsidR="00612CDB" w:rsidRDefault="00612CD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4F1C" w14:textId="77777777" w:rsidR="000A2DB2" w:rsidRDefault="000A2DB2">
      <w:pPr>
        <w:spacing w:line="240" w:lineRule="auto"/>
        <w:ind w:left="0" w:hanging="2"/>
      </w:pPr>
      <w:r>
        <w:separator/>
      </w:r>
    </w:p>
  </w:footnote>
  <w:footnote w:type="continuationSeparator" w:id="0">
    <w:p w14:paraId="5C18D13B" w14:textId="77777777" w:rsidR="000A2DB2" w:rsidRDefault="000A2D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076" w14:textId="77777777" w:rsidR="00612CDB" w:rsidRDefault="00612CD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70CE" w14:textId="6436E733" w:rsidR="00612CDB" w:rsidRDefault="00612CDB">
    <w:pPr>
      <w:pStyle w:val="Encabezado"/>
      <w:ind w:left="0" w:hanging="2"/>
    </w:pPr>
    <w:r w:rsidRPr="00E703AF">
      <w:rPr>
        <w:rFonts w:ascii="Calibri" w:hAnsi="Calibri" w:cstheme="majorHAnsi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F94C43D" wp14:editId="5BEB2D67">
          <wp:simplePos x="0" y="0"/>
          <wp:positionH relativeFrom="column">
            <wp:posOffset>3642360</wp:posOffset>
          </wp:positionH>
          <wp:positionV relativeFrom="paragraph">
            <wp:posOffset>114300</wp:posOffset>
          </wp:positionV>
          <wp:extent cx="2254250" cy="834822"/>
          <wp:effectExtent l="0" t="0" r="0" b="381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834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8EEFE" w14:textId="77777777" w:rsidR="00551CA8" w:rsidRDefault="000A2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6049" w14:textId="77777777" w:rsidR="00612CDB" w:rsidRDefault="00612CDB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96"/>
    <w:rsid w:val="000408E1"/>
    <w:rsid w:val="000A2DB2"/>
    <w:rsid w:val="00236C1E"/>
    <w:rsid w:val="002E3D50"/>
    <w:rsid w:val="00320F61"/>
    <w:rsid w:val="00325918"/>
    <w:rsid w:val="003415D3"/>
    <w:rsid w:val="00435D0D"/>
    <w:rsid w:val="0045041F"/>
    <w:rsid w:val="004C7360"/>
    <w:rsid w:val="00573A88"/>
    <w:rsid w:val="00607030"/>
    <w:rsid w:val="00607AC9"/>
    <w:rsid w:val="00612CDB"/>
    <w:rsid w:val="00613B59"/>
    <w:rsid w:val="00692781"/>
    <w:rsid w:val="00694278"/>
    <w:rsid w:val="006A099D"/>
    <w:rsid w:val="006B1AAA"/>
    <w:rsid w:val="006E0CA2"/>
    <w:rsid w:val="007804D2"/>
    <w:rsid w:val="007A2E0F"/>
    <w:rsid w:val="00806E58"/>
    <w:rsid w:val="008A35F5"/>
    <w:rsid w:val="00A26B96"/>
    <w:rsid w:val="00A7601C"/>
    <w:rsid w:val="00B61ABB"/>
    <w:rsid w:val="00B76E39"/>
    <w:rsid w:val="00BD535B"/>
    <w:rsid w:val="00CA53A1"/>
    <w:rsid w:val="00CC33F9"/>
    <w:rsid w:val="00CD6CD2"/>
    <w:rsid w:val="00CF025C"/>
    <w:rsid w:val="00D36DEF"/>
    <w:rsid w:val="00D6378F"/>
    <w:rsid w:val="00D91B65"/>
    <w:rsid w:val="00DD0A9B"/>
    <w:rsid w:val="00E24897"/>
    <w:rsid w:val="00E651FB"/>
    <w:rsid w:val="00EA5924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FB17"/>
  <w15:chartTrackingRefBased/>
  <w15:docId w15:val="{44351640-C312-461A-8880-FB464B2A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A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2CD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CDB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2CD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CDB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603</Words>
  <Characters>3547</Characters>
  <Application>Microsoft Office Word</Application>
  <DocSecurity>0</DocSecurity>
  <Lines>82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Escobar Vila</dc:creator>
  <cp:keywords/>
  <dc:description/>
  <cp:lastModifiedBy>Benito Escobar Vila</cp:lastModifiedBy>
  <cp:revision>12</cp:revision>
  <dcterms:created xsi:type="dcterms:W3CDTF">2022-01-05T21:19:00Z</dcterms:created>
  <dcterms:modified xsi:type="dcterms:W3CDTF">2022-03-30T14:29:00Z</dcterms:modified>
</cp:coreProperties>
</file>