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0BBC4" w14:textId="6D5AEC5C" w:rsidR="00EF0F2F" w:rsidRDefault="00EF0F2F" w:rsidP="00530702">
      <w:pPr>
        <w:pStyle w:val="Ttulo1"/>
        <w:jc w:val="center"/>
        <w:rPr>
          <w:rFonts w:ascii="Calibri" w:hAnsi="Calibri" w:cs="Arial"/>
          <w:b/>
          <w:color w:val="002060"/>
          <w:sz w:val="24"/>
          <w:szCs w:val="24"/>
        </w:rPr>
      </w:pPr>
      <w:r w:rsidRPr="00EF0F2F">
        <w:rPr>
          <w:rFonts w:ascii="Calibri" w:hAnsi="Calibri" w:cs="Arial"/>
          <w:b/>
          <w:color w:val="002060"/>
          <w:sz w:val="24"/>
          <w:szCs w:val="24"/>
        </w:rPr>
        <w:t>Anexo I</w:t>
      </w:r>
      <w:r w:rsidR="00CB5E80">
        <w:rPr>
          <w:rFonts w:ascii="Calibri" w:hAnsi="Calibri" w:cs="Arial"/>
          <w:b/>
          <w:color w:val="002060"/>
          <w:sz w:val="24"/>
          <w:szCs w:val="24"/>
        </w:rPr>
        <w:t>V</w:t>
      </w:r>
    </w:p>
    <w:p w14:paraId="73D35F80" w14:textId="13C6D9AE" w:rsidR="00AD087A" w:rsidRDefault="005E2DA0" w:rsidP="00AD087A">
      <w:pPr>
        <w:pStyle w:val="Encabezado"/>
        <w:jc w:val="center"/>
        <w:rPr>
          <w:rFonts w:ascii="Calibri" w:eastAsiaTheme="majorEastAsia" w:hAnsi="Calibri" w:cs="Arial"/>
          <w:b/>
          <w:caps/>
          <w:color w:val="002060"/>
          <w:spacing w:val="14"/>
        </w:rPr>
      </w:pPr>
      <w:r>
        <w:rPr>
          <w:rFonts w:ascii="Calibri" w:eastAsiaTheme="majorEastAsia" w:hAnsi="Calibri" w:cs="Arial"/>
          <w:b/>
          <w:color w:val="002060"/>
          <w:spacing w:val="14"/>
        </w:rPr>
        <w:t>Resumen del Proyecto para</w:t>
      </w:r>
      <w:r w:rsidRPr="00C13850">
        <w:rPr>
          <w:rFonts w:ascii="Calibri" w:eastAsiaTheme="majorEastAsia" w:hAnsi="Calibri" w:cs="Arial"/>
          <w:b/>
          <w:color w:val="002060"/>
          <w:spacing w:val="14"/>
        </w:rPr>
        <w:t xml:space="preserve"> Evaluación Ética</w:t>
      </w:r>
    </w:p>
    <w:p w14:paraId="6E6CF819" w14:textId="77777777" w:rsidR="00C13850" w:rsidRPr="00C13850" w:rsidRDefault="00C13850" w:rsidP="00AD087A">
      <w:pPr>
        <w:pStyle w:val="Encabezado"/>
        <w:jc w:val="center"/>
        <w:rPr>
          <w:rFonts w:ascii="Calibri" w:eastAsiaTheme="majorEastAsia" w:hAnsi="Calibri" w:cs="Arial"/>
          <w:b/>
          <w:caps/>
          <w:color w:val="002060"/>
          <w:spacing w:val="14"/>
        </w:rPr>
      </w:pPr>
    </w:p>
    <w:p w14:paraId="2256A7B7" w14:textId="6CACE6C2" w:rsidR="00AD087A" w:rsidRPr="00FE1943" w:rsidRDefault="003C3C07" w:rsidP="00C13850">
      <w:pPr>
        <w:ind w:left="7200" w:firstLine="7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5F78C6" w:rsidRPr="00FE1943">
        <w:rPr>
          <w:rFonts w:ascii="Calibri" w:hAnsi="Calibri" w:cs="Arial"/>
          <w:color w:val="000000" w:themeColor="text1"/>
          <w:sz w:val="22"/>
          <w:szCs w:val="22"/>
        </w:rPr>
        <w:t>Fecha:</w:t>
      </w:r>
      <w:r w:rsidR="006C5C77" w:rsidRPr="00FE194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75CCC982" w14:textId="0EA86CD3" w:rsidR="00AD087A" w:rsidRPr="00C13850" w:rsidRDefault="00FE1943" w:rsidP="00AD087A">
      <w:pPr>
        <w:rPr>
          <w:rFonts w:ascii="Calibri" w:hAnsi="Calibri" w:cs="Arial"/>
          <w:b/>
          <w:caps/>
          <w:color w:val="002060"/>
          <w:sz w:val="22"/>
          <w:szCs w:val="22"/>
        </w:rPr>
      </w:pPr>
      <w:r w:rsidRPr="00C13850">
        <w:rPr>
          <w:rFonts w:ascii="Calibri" w:hAnsi="Calibri" w:cs="Arial"/>
          <w:b/>
          <w:caps/>
          <w:color w:val="002060"/>
          <w:sz w:val="22"/>
          <w:szCs w:val="22"/>
        </w:rPr>
        <w:t xml:space="preserve">pRIMERO: </w:t>
      </w:r>
      <w:r w:rsidR="00AD087A" w:rsidRPr="00C13850">
        <w:rPr>
          <w:rFonts w:ascii="Calibri" w:hAnsi="Calibri" w:cs="Arial"/>
          <w:b/>
          <w:caps/>
          <w:color w:val="002060"/>
          <w:sz w:val="22"/>
          <w:szCs w:val="22"/>
        </w:rPr>
        <w:t>antecedentes del Proyecto de Investigación.</w:t>
      </w:r>
    </w:p>
    <w:p w14:paraId="4A433F25" w14:textId="2036EB84" w:rsidR="00FA04BA" w:rsidRDefault="00FA04BA" w:rsidP="000A1263">
      <w:pPr>
        <w:pStyle w:val="Prrafodelista"/>
        <w:numPr>
          <w:ilvl w:val="0"/>
          <w:numId w:val="39"/>
        </w:num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FA04BA">
        <w:rPr>
          <w:rFonts w:ascii="Calibri" w:hAnsi="Calibri" w:cs="Arial"/>
          <w:b/>
          <w:color w:val="000000" w:themeColor="text1"/>
          <w:sz w:val="22"/>
          <w:szCs w:val="22"/>
        </w:rPr>
        <w:t>TÍTULO</w:t>
      </w:r>
    </w:p>
    <w:p w14:paraId="75F5E331" w14:textId="77777777" w:rsidR="000A1263" w:rsidRPr="000A1263" w:rsidRDefault="000A1263" w:rsidP="000A1263">
      <w:pPr>
        <w:pStyle w:val="Prrafodelista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2581991B" w14:textId="23842311" w:rsidR="00AD087A" w:rsidRPr="00FA04BA" w:rsidRDefault="00C13850" w:rsidP="00C13850">
      <w:pPr>
        <w:pStyle w:val="Prrafodelista"/>
        <w:numPr>
          <w:ilvl w:val="0"/>
          <w:numId w:val="39"/>
        </w:numPr>
        <w:spacing w:before="0" w:after="0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MARCO TEÓRICO, HIPÓ</w:t>
      </w:r>
      <w:r w:rsidR="00AD087A" w:rsidRPr="00FA04BA">
        <w:rPr>
          <w:rFonts w:ascii="Calibri" w:hAnsi="Calibri" w:cs="Arial"/>
          <w:b/>
          <w:color w:val="000000" w:themeColor="text1"/>
          <w:sz w:val="22"/>
          <w:szCs w:val="22"/>
        </w:rPr>
        <w:t>TESIS Y OBJETIVOS</w:t>
      </w:r>
    </w:p>
    <w:p w14:paraId="39114E95" w14:textId="55702947" w:rsidR="00AD087A" w:rsidRPr="00C13850" w:rsidRDefault="00AD087A" w:rsidP="00C13850">
      <w:pPr>
        <w:spacing w:before="0" w:after="0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13850">
        <w:rPr>
          <w:rFonts w:ascii="Calibri" w:hAnsi="Calibri" w:cs="Arial"/>
          <w:color w:val="000000" w:themeColor="text1"/>
          <w:sz w:val="22"/>
          <w:szCs w:val="22"/>
        </w:rPr>
        <w:t>Debe explicar el problema, presentar antecedentes generales y plantear en forma explícita la hipótesis (si es que la hay) o pregunta de investigación y objetivos.</w:t>
      </w:r>
      <w:r w:rsidRPr="00C13850">
        <w:rPr>
          <w:rFonts w:ascii="Calibri" w:hAnsi="Calibri" w:cs="Arial"/>
          <w:b/>
          <w:color w:val="000000" w:themeColor="text1"/>
          <w:sz w:val="22"/>
          <w:szCs w:val="22"/>
        </w:rPr>
        <w:t xml:space="preserve">  Máximo 1 página.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1"/>
      </w:tblGrid>
      <w:tr w:rsidR="00AD087A" w:rsidRPr="00FE1943" w14:paraId="0C2E935B" w14:textId="77777777" w:rsidTr="008F2E8F">
        <w:tc>
          <w:tcPr>
            <w:tcW w:w="10173" w:type="dxa"/>
          </w:tcPr>
          <w:p w14:paraId="68007C2C" w14:textId="77777777" w:rsidR="00AD087A" w:rsidRPr="00FE1943" w:rsidRDefault="00AD087A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A8A036" w14:textId="77777777" w:rsidR="00AD087A" w:rsidRPr="00FE1943" w:rsidRDefault="00AD087A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173DF6" w14:textId="77777777" w:rsidR="00AD087A" w:rsidRPr="00FE1943" w:rsidRDefault="00AD087A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8435A9" w14:textId="77777777" w:rsidR="00AD087A" w:rsidRPr="00FE1943" w:rsidRDefault="00AD087A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60B7D38" w14:textId="77777777" w:rsidR="00AD087A" w:rsidRPr="00FE1943" w:rsidRDefault="00AD087A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CFAB9A" w14:textId="77777777" w:rsidR="00AD087A" w:rsidRPr="00FE1943" w:rsidRDefault="00AD087A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19D080" w14:textId="77777777" w:rsidR="00C13850" w:rsidRDefault="00C13850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A60A885" w14:textId="77777777" w:rsidR="000A1263" w:rsidRDefault="000A1263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97EB67" w14:textId="77777777" w:rsidR="000A1263" w:rsidRPr="00FE1943" w:rsidRDefault="000A1263" w:rsidP="008F2E8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576C8BF" w14:textId="77777777" w:rsidR="00C13850" w:rsidRDefault="00C13850" w:rsidP="008F4B52">
      <w:pPr>
        <w:spacing w:before="0" w:after="0" w:line="240" w:lineRule="auto"/>
        <w:rPr>
          <w:rFonts w:ascii="Arial" w:hAnsi="Arial" w:cs="Arial"/>
          <w:b/>
        </w:rPr>
      </w:pPr>
    </w:p>
    <w:p w14:paraId="78194272" w14:textId="787A0F6C" w:rsidR="00AD087A" w:rsidRPr="00C13850" w:rsidRDefault="00C13850" w:rsidP="00C13850">
      <w:pPr>
        <w:pStyle w:val="Prrafodelista"/>
        <w:numPr>
          <w:ilvl w:val="0"/>
          <w:numId w:val="39"/>
        </w:numPr>
        <w:spacing w:before="0" w:after="0" w:line="240" w:lineRule="auto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13850">
        <w:rPr>
          <w:rFonts w:ascii="Calibri" w:hAnsi="Calibri" w:cs="Arial"/>
          <w:b/>
          <w:color w:val="000000" w:themeColor="text1"/>
          <w:sz w:val="22"/>
          <w:szCs w:val="22"/>
        </w:rPr>
        <w:t>MATERIALES Y MÉ</w:t>
      </w:r>
      <w:r w:rsidR="00AD087A" w:rsidRPr="00C13850">
        <w:rPr>
          <w:rFonts w:ascii="Calibri" w:hAnsi="Calibri" w:cs="Arial"/>
          <w:b/>
          <w:color w:val="000000" w:themeColor="text1"/>
          <w:sz w:val="22"/>
          <w:szCs w:val="22"/>
        </w:rPr>
        <w:t>TODOS</w:t>
      </w:r>
    </w:p>
    <w:p w14:paraId="18A2B60C" w14:textId="36F0F5F2" w:rsidR="00AD087A" w:rsidRPr="00C13850" w:rsidRDefault="00AD087A" w:rsidP="00C13850">
      <w:pPr>
        <w:jc w:val="both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C13850">
        <w:rPr>
          <w:rFonts w:ascii="Calibri" w:hAnsi="Calibri" w:cs="Arial"/>
          <w:color w:val="000000" w:themeColor="text1"/>
          <w:sz w:val="22"/>
          <w:szCs w:val="22"/>
        </w:rPr>
        <w:t xml:space="preserve">Debe explicitar el tipo y diseño del estudio. Indique </w:t>
      </w:r>
      <w:r w:rsidRPr="00C13850">
        <w:rPr>
          <w:rFonts w:ascii="Calibri" w:hAnsi="Calibri" w:cs="Arial"/>
          <w:i/>
          <w:color w:val="000000" w:themeColor="text1"/>
          <w:sz w:val="22"/>
          <w:szCs w:val="22"/>
        </w:rPr>
        <w:t>también instrumentos, encuestas, fármacos o cualquier otro elemento</w:t>
      </w:r>
      <w:r w:rsidRPr="00C13850">
        <w:rPr>
          <w:rFonts w:ascii="Calibri" w:hAnsi="Calibri" w:cs="Arial"/>
          <w:color w:val="000000" w:themeColor="text1"/>
          <w:sz w:val="22"/>
          <w:szCs w:val="22"/>
        </w:rPr>
        <w:t xml:space="preserve"> al que pueda estar expuesta la persona que participe en el trabajo de investigación. Indique también </w:t>
      </w:r>
      <w:r w:rsidRPr="00C13850">
        <w:rPr>
          <w:rFonts w:ascii="Calibri" w:hAnsi="Calibri" w:cs="Arial"/>
          <w:i/>
          <w:color w:val="000000" w:themeColor="text1"/>
          <w:sz w:val="22"/>
          <w:szCs w:val="22"/>
        </w:rPr>
        <w:lastRenderedPageBreak/>
        <w:t xml:space="preserve">instrumentos de opinión, entrevistas, encuestas o cualquier otra vía de obtención de datos personales. </w:t>
      </w:r>
      <w:r w:rsidRPr="00C13850">
        <w:rPr>
          <w:rFonts w:ascii="Calibri" w:hAnsi="Calibri" w:cs="Arial"/>
          <w:b/>
          <w:color w:val="000000" w:themeColor="text1"/>
          <w:sz w:val="22"/>
          <w:szCs w:val="22"/>
        </w:rPr>
        <w:t>Máximo 1 página</w:t>
      </w:r>
      <w:r w:rsidRPr="00C13850">
        <w:rPr>
          <w:rFonts w:ascii="Calibri" w:hAnsi="Calibri" w:cs="Arial"/>
          <w:i/>
          <w:color w:val="000000" w:themeColor="text1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1"/>
      </w:tblGrid>
      <w:tr w:rsidR="00AD087A" w:rsidRPr="0051742C" w14:paraId="32565AF2" w14:textId="77777777" w:rsidTr="008F2E8F">
        <w:tc>
          <w:tcPr>
            <w:tcW w:w="10173" w:type="dxa"/>
          </w:tcPr>
          <w:p w14:paraId="352EA208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  <w:p w14:paraId="590AE52C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  <w:p w14:paraId="1206A1C7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  <w:p w14:paraId="2E44E420" w14:textId="77777777" w:rsidR="00C13850" w:rsidRDefault="00C13850" w:rsidP="008F2E8F">
            <w:pPr>
              <w:rPr>
                <w:rFonts w:ascii="Arial" w:hAnsi="Arial" w:cs="Arial"/>
              </w:rPr>
            </w:pPr>
          </w:p>
          <w:p w14:paraId="493FDEE2" w14:textId="77777777" w:rsidR="00C13850" w:rsidRPr="0051742C" w:rsidRDefault="00C13850" w:rsidP="008F2E8F">
            <w:pPr>
              <w:rPr>
                <w:rFonts w:ascii="Arial" w:hAnsi="Arial" w:cs="Arial"/>
              </w:rPr>
            </w:pPr>
          </w:p>
        </w:tc>
      </w:tr>
    </w:tbl>
    <w:p w14:paraId="2FCDB079" w14:textId="77777777" w:rsidR="00AD087A" w:rsidRPr="0051742C" w:rsidRDefault="00AD087A" w:rsidP="00AD087A">
      <w:pPr>
        <w:rPr>
          <w:rFonts w:ascii="Arial" w:hAnsi="Arial" w:cs="Arial"/>
        </w:rPr>
      </w:pPr>
    </w:p>
    <w:p w14:paraId="3E2150B1" w14:textId="12D84AC4" w:rsidR="00AD087A" w:rsidRPr="00C13850" w:rsidRDefault="00AD087A" w:rsidP="00C13850">
      <w:pPr>
        <w:pStyle w:val="Prrafodelista"/>
        <w:numPr>
          <w:ilvl w:val="0"/>
          <w:numId w:val="39"/>
        </w:numPr>
        <w:spacing w:before="0" w:after="0" w:line="24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13850">
        <w:rPr>
          <w:rFonts w:ascii="Calibri" w:hAnsi="Calibri" w:cs="Arial"/>
          <w:b/>
          <w:color w:val="000000" w:themeColor="text1"/>
          <w:sz w:val="22"/>
          <w:szCs w:val="22"/>
        </w:rPr>
        <w:t>JUSTIFICACIÓN DE LA METODOLOGÍA Y RELEVANCIA DEL PROYECTO</w:t>
      </w:r>
    </w:p>
    <w:p w14:paraId="0F70475D" w14:textId="11741B38" w:rsidR="00AD087A" w:rsidRPr="00C13850" w:rsidRDefault="00AD087A" w:rsidP="00C13850">
      <w:p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C13850">
        <w:rPr>
          <w:rFonts w:ascii="Calibri" w:hAnsi="Calibri" w:cs="Arial"/>
          <w:color w:val="000000" w:themeColor="text1"/>
          <w:sz w:val="22"/>
          <w:szCs w:val="22"/>
        </w:rPr>
        <w:t>Argumente la pertinencia de la metodología indicando si existen otras alternativas de menor exposición para lograr los mismos objetivos del estudio; valorando la importancia del desarrollo de este.</w:t>
      </w:r>
      <w:r w:rsidR="00C13850" w:rsidRPr="00C1385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C13850">
        <w:rPr>
          <w:rFonts w:ascii="Calibri" w:hAnsi="Calibri" w:cs="Arial"/>
          <w:color w:val="000000" w:themeColor="text1"/>
          <w:sz w:val="22"/>
          <w:szCs w:val="22"/>
        </w:rPr>
        <w:t xml:space="preserve">Justifique el tamaño muestral y el proceso de reclutamiento. </w:t>
      </w:r>
      <w:r w:rsidRPr="00C13850">
        <w:rPr>
          <w:rFonts w:ascii="Calibri" w:hAnsi="Calibri" w:cs="Arial"/>
          <w:b/>
          <w:color w:val="000000" w:themeColor="text1"/>
          <w:sz w:val="22"/>
          <w:szCs w:val="22"/>
        </w:rPr>
        <w:t>Máximo 1 página.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1"/>
      </w:tblGrid>
      <w:tr w:rsidR="00AD087A" w:rsidRPr="0051742C" w14:paraId="0F301F47" w14:textId="77777777" w:rsidTr="008F2E8F">
        <w:tc>
          <w:tcPr>
            <w:tcW w:w="10173" w:type="dxa"/>
          </w:tcPr>
          <w:p w14:paraId="616E64E5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  <w:p w14:paraId="6321822D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  <w:p w14:paraId="178BE226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  <w:p w14:paraId="23F05C9E" w14:textId="77777777" w:rsidR="00AD087A" w:rsidRDefault="00AD087A" w:rsidP="008F2E8F">
            <w:pPr>
              <w:rPr>
                <w:rFonts w:ascii="Arial" w:hAnsi="Arial" w:cs="Arial"/>
              </w:rPr>
            </w:pPr>
          </w:p>
          <w:p w14:paraId="6C6F918F" w14:textId="77777777" w:rsidR="00C13850" w:rsidRPr="0051742C" w:rsidRDefault="00C13850" w:rsidP="008F2E8F">
            <w:pPr>
              <w:rPr>
                <w:rFonts w:ascii="Arial" w:hAnsi="Arial" w:cs="Arial"/>
              </w:rPr>
            </w:pPr>
          </w:p>
        </w:tc>
      </w:tr>
    </w:tbl>
    <w:p w14:paraId="7CE52938" w14:textId="32348667" w:rsidR="00AD087A" w:rsidRPr="0051742C" w:rsidRDefault="00AD087A" w:rsidP="00AD087A">
      <w:pPr>
        <w:rPr>
          <w:rFonts w:ascii="Arial" w:hAnsi="Arial" w:cs="Arial"/>
        </w:rPr>
      </w:pPr>
    </w:p>
    <w:p w14:paraId="5D637732" w14:textId="2A018AEA" w:rsidR="00AD087A" w:rsidRPr="008D3A3C" w:rsidRDefault="00AD087A" w:rsidP="00C13850">
      <w:pPr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C13850">
        <w:rPr>
          <w:rFonts w:ascii="Calibri" w:hAnsi="Calibri" w:cs="Arial"/>
          <w:b/>
          <w:color w:val="002060"/>
          <w:sz w:val="22"/>
          <w:szCs w:val="22"/>
        </w:rPr>
        <w:t>SEGUNDO: VALORACION DE ASPECTOS ETICOS PARA LOS PROYECTOS QUE INVOLUCREN MUESTRAS Y DATOS HUMANOS.</w:t>
      </w:r>
      <w:r w:rsidR="00C13850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C13850" w:rsidRPr="008D3A3C">
        <w:rPr>
          <w:rFonts w:ascii="Calibri" w:hAnsi="Calibri" w:cs="Arial"/>
          <w:color w:val="auto"/>
          <w:sz w:val="22"/>
          <w:szCs w:val="22"/>
        </w:rPr>
        <w:t>Marcar alternativa que corresponda.</w:t>
      </w:r>
    </w:p>
    <w:tbl>
      <w:tblPr>
        <w:tblW w:w="1034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  <w:gridCol w:w="95"/>
        <w:gridCol w:w="614"/>
        <w:gridCol w:w="567"/>
      </w:tblGrid>
      <w:tr w:rsidR="008D3A3C" w:rsidRPr="008D3A3C" w14:paraId="5F47ADAA" w14:textId="77777777" w:rsidTr="00374D8B">
        <w:tc>
          <w:tcPr>
            <w:tcW w:w="7655" w:type="dxa"/>
          </w:tcPr>
          <w:p w14:paraId="4BE0B1A6" w14:textId="77777777" w:rsidR="00AD087A" w:rsidRPr="008D3A3C" w:rsidRDefault="00AD087A" w:rsidP="00A11F81">
            <w:pPr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1. Este estudio evalúa una práctica que utiliza: fármacos, aparatos, radiaciones, procedimientos quirúrgicos, otros.</w:t>
            </w:r>
          </w:p>
        </w:tc>
        <w:tc>
          <w:tcPr>
            <w:tcW w:w="709" w:type="dxa"/>
          </w:tcPr>
          <w:p w14:paraId="060C0A25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6EDE2F1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F28058D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7D69CF6E" w14:textId="77777777" w:rsidR="00AD087A" w:rsidRPr="008D3A3C" w:rsidRDefault="00AD087A" w:rsidP="008F2E8F">
            <w:pPr>
              <w:rPr>
                <w:rFonts w:ascii="Arial" w:hAnsi="Arial" w:cs="Arial"/>
                <w:color w:val="auto"/>
              </w:rPr>
            </w:pPr>
          </w:p>
        </w:tc>
      </w:tr>
      <w:tr w:rsidR="00AD087A" w:rsidRPr="0051742C" w14:paraId="4E8E73FF" w14:textId="77777777" w:rsidTr="00374D8B">
        <w:tc>
          <w:tcPr>
            <w:tcW w:w="10348" w:type="dxa"/>
            <w:gridSpan w:val="6"/>
          </w:tcPr>
          <w:p w14:paraId="5BDE3297" w14:textId="6BE1F4E9" w:rsidR="00AD087A" w:rsidRPr="008213A6" w:rsidRDefault="00AD087A" w:rsidP="008F2E8F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8213A6">
              <w:rPr>
                <w:rFonts w:ascii="Calibri" w:hAnsi="Calibri" w:cs="Arial"/>
                <w:i/>
                <w:sz w:val="22"/>
                <w:szCs w:val="22"/>
              </w:rPr>
              <w:t>Es</w:t>
            </w:r>
            <w:r w:rsidR="008213A6">
              <w:rPr>
                <w:rFonts w:ascii="Calibri" w:hAnsi="Calibri" w:cs="Arial"/>
                <w:i/>
                <w:sz w:val="22"/>
                <w:szCs w:val="22"/>
              </w:rPr>
              <w:t>pecifique si su respuesta es SI</w:t>
            </w:r>
          </w:p>
          <w:p w14:paraId="2A4FB2E3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374D8B" w:rsidRPr="0051742C" w14:paraId="540C4E01" w14:textId="77777777" w:rsidTr="00374D8B">
        <w:tc>
          <w:tcPr>
            <w:tcW w:w="7655" w:type="dxa"/>
          </w:tcPr>
          <w:p w14:paraId="4A04ED0E" w14:textId="77777777" w:rsidR="00AD087A" w:rsidRPr="008D3A3C" w:rsidRDefault="00AD087A" w:rsidP="00A11F81">
            <w:pPr>
              <w:jc w:val="both"/>
              <w:rPr>
                <w:rFonts w:ascii="Arial" w:hAnsi="Arial" w:cs="Arial"/>
                <w:color w:val="auto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2. La práctica considerada en este estudio es invasiva y/o puede potencialmente causar algún grado de malestar, daño físico al participante, estrés físico o psicológico u otro.</w:t>
            </w:r>
          </w:p>
        </w:tc>
        <w:tc>
          <w:tcPr>
            <w:tcW w:w="709" w:type="dxa"/>
          </w:tcPr>
          <w:p w14:paraId="3A070FBF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BF3EE2D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804FB62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122C9993" w14:textId="77777777" w:rsidR="00AD087A" w:rsidRPr="00A11F81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115C9BA6" w14:textId="77777777" w:rsidTr="00374D8B">
        <w:tc>
          <w:tcPr>
            <w:tcW w:w="10348" w:type="dxa"/>
            <w:gridSpan w:val="6"/>
          </w:tcPr>
          <w:p w14:paraId="77195FA4" w14:textId="05E1DD9D" w:rsidR="00AD087A" w:rsidRPr="00A11F81" w:rsidRDefault="00AD087A" w:rsidP="00A11F81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11F81">
              <w:rPr>
                <w:rFonts w:ascii="Calibri" w:hAnsi="Calibri" w:cs="Arial"/>
                <w:i/>
                <w:sz w:val="22"/>
                <w:szCs w:val="22"/>
              </w:rPr>
              <w:t xml:space="preserve">Especifique si su respuesta es SI. Considere medidas de mitigación al malestar, al daño, estrés u otro. </w:t>
            </w:r>
            <w:r w:rsidR="00A11F81" w:rsidRPr="00A11F81">
              <w:rPr>
                <w:rFonts w:ascii="Calibri" w:hAnsi="Calibri" w:cs="Arial"/>
                <w:i/>
                <w:sz w:val="22"/>
                <w:szCs w:val="22"/>
              </w:rPr>
              <w:t>Además,</w:t>
            </w:r>
            <w:r w:rsidRPr="00A11F81">
              <w:rPr>
                <w:rFonts w:ascii="Calibri" w:hAnsi="Calibri" w:cs="Arial"/>
                <w:i/>
                <w:sz w:val="22"/>
                <w:szCs w:val="22"/>
              </w:rPr>
              <w:t xml:space="preserve"> considere que deberá explicitar este punto en el consentimiento informado.</w:t>
            </w:r>
          </w:p>
          <w:p w14:paraId="1170042B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374D8B" w:rsidRPr="0051742C" w14:paraId="6900D0F0" w14:textId="77777777" w:rsidTr="00374D8B">
        <w:tc>
          <w:tcPr>
            <w:tcW w:w="7655" w:type="dxa"/>
          </w:tcPr>
          <w:p w14:paraId="28CBE15C" w14:textId="77777777" w:rsidR="00AD087A" w:rsidRPr="008D3A3C" w:rsidRDefault="00AD087A" w:rsidP="00A11F81">
            <w:pPr>
              <w:jc w:val="both"/>
              <w:rPr>
                <w:rFonts w:ascii="Arial" w:hAnsi="Arial" w:cs="Arial"/>
                <w:color w:val="auto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 xml:space="preserve">3. La práctica considerada en este estudio no es de rutina y puede resultar desconocida para el participante. </w:t>
            </w:r>
          </w:p>
        </w:tc>
        <w:tc>
          <w:tcPr>
            <w:tcW w:w="709" w:type="dxa"/>
          </w:tcPr>
          <w:p w14:paraId="309146C9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05567FB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782F5A7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7616EFF7" w14:textId="77777777" w:rsidR="00AD087A" w:rsidRPr="00A11F81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5D1B42FD" w14:textId="77777777" w:rsidTr="00374D8B">
        <w:tc>
          <w:tcPr>
            <w:tcW w:w="10348" w:type="dxa"/>
            <w:gridSpan w:val="6"/>
          </w:tcPr>
          <w:p w14:paraId="4C867FF0" w14:textId="0B82E4E4" w:rsidR="00AD087A" w:rsidRPr="00A11F81" w:rsidRDefault="00AD087A" w:rsidP="00A11F81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11F81">
              <w:rPr>
                <w:rFonts w:ascii="Calibri" w:hAnsi="Calibri" w:cs="Arial"/>
                <w:i/>
                <w:sz w:val="22"/>
                <w:szCs w:val="22"/>
              </w:rPr>
              <w:t xml:space="preserve">Especifique si su respuesta es SI. </w:t>
            </w:r>
            <w:r w:rsidR="00A11F81" w:rsidRPr="00A11F81">
              <w:rPr>
                <w:rFonts w:ascii="Calibri" w:hAnsi="Calibri" w:cs="Arial"/>
                <w:i/>
                <w:sz w:val="22"/>
                <w:szCs w:val="22"/>
              </w:rPr>
              <w:t>Además,</w:t>
            </w:r>
            <w:r w:rsidRPr="00A11F81">
              <w:rPr>
                <w:rFonts w:ascii="Calibri" w:hAnsi="Calibri" w:cs="Arial"/>
                <w:i/>
                <w:sz w:val="22"/>
                <w:szCs w:val="22"/>
              </w:rPr>
              <w:t xml:space="preserve"> considere que deberá incluir algún detalle sobre el procedimiento en el consentimiento informado</w:t>
            </w:r>
            <w:r w:rsidR="00A11F81" w:rsidRPr="00A11F81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14:paraId="5EE6F393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374D8B" w:rsidRPr="0051742C" w14:paraId="50A42A08" w14:textId="77777777" w:rsidTr="00374D8B">
        <w:tc>
          <w:tcPr>
            <w:tcW w:w="7655" w:type="dxa"/>
          </w:tcPr>
          <w:p w14:paraId="79E5D606" w14:textId="77777777" w:rsidR="00AD087A" w:rsidRPr="008D3A3C" w:rsidRDefault="00AD087A" w:rsidP="00A11F81">
            <w:pPr>
              <w:jc w:val="both"/>
              <w:rPr>
                <w:rFonts w:ascii="Arial" w:hAnsi="Arial" w:cs="Arial"/>
                <w:color w:val="auto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4. La práctica considerada en este estudio beneficiará directa o indirectamente a los participantes.</w:t>
            </w:r>
          </w:p>
        </w:tc>
        <w:tc>
          <w:tcPr>
            <w:tcW w:w="709" w:type="dxa"/>
          </w:tcPr>
          <w:p w14:paraId="01509686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BAB4D5A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5C331CA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6C59EB48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D087A" w:rsidRPr="0051742C" w14:paraId="17D62956" w14:textId="77777777" w:rsidTr="00374D8B">
        <w:tc>
          <w:tcPr>
            <w:tcW w:w="10348" w:type="dxa"/>
            <w:gridSpan w:val="6"/>
          </w:tcPr>
          <w:p w14:paraId="3825A921" w14:textId="4C0AE4D5" w:rsidR="00AD087A" w:rsidRPr="00A11F81" w:rsidRDefault="00AD087A" w:rsidP="00A11F81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11F81">
              <w:rPr>
                <w:rFonts w:ascii="Calibri" w:hAnsi="Calibri" w:cs="Arial"/>
                <w:i/>
                <w:sz w:val="22"/>
                <w:szCs w:val="22"/>
              </w:rPr>
              <w:t>Especifique si su respuesta es SI.</w:t>
            </w:r>
          </w:p>
        </w:tc>
      </w:tr>
      <w:tr w:rsidR="00374D8B" w:rsidRPr="0051742C" w14:paraId="4172FD81" w14:textId="77777777" w:rsidTr="00374D8B">
        <w:tc>
          <w:tcPr>
            <w:tcW w:w="7655" w:type="dxa"/>
          </w:tcPr>
          <w:p w14:paraId="0DFC93A0" w14:textId="77777777" w:rsidR="00AD087A" w:rsidRPr="008D3A3C" w:rsidRDefault="00AD087A" w:rsidP="00A11F81">
            <w:pPr>
              <w:jc w:val="both"/>
              <w:rPr>
                <w:rFonts w:ascii="Arial" w:hAnsi="Arial" w:cs="Arial"/>
                <w:color w:val="auto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5. El propósito de la práctica considerada en este estudio será conocida por los pacientes participantes.</w:t>
            </w:r>
          </w:p>
        </w:tc>
        <w:tc>
          <w:tcPr>
            <w:tcW w:w="709" w:type="dxa"/>
          </w:tcPr>
          <w:p w14:paraId="2DB80A43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86E7B78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18356E1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76A8B6A0" w14:textId="77777777" w:rsidR="00AD087A" w:rsidRPr="00A11F81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50DA340F" w14:textId="77777777" w:rsidTr="00374D8B">
        <w:tc>
          <w:tcPr>
            <w:tcW w:w="10348" w:type="dxa"/>
            <w:gridSpan w:val="6"/>
          </w:tcPr>
          <w:p w14:paraId="30F41961" w14:textId="294765B8" w:rsidR="00AD087A" w:rsidRPr="00A11F81" w:rsidRDefault="00AD087A" w:rsidP="00A11F81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11F81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Especifique porqué si su respuesta es NO.</w:t>
            </w:r>
          </w:p>
          <w:p w14:paraId="1F7E71A3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AD087A" w:rsidRPr="0051742C" w14:paraId="7D1A1BA8" w14:textId="77777777" w:rsidTr="00374D8B">
        <w:tc>
          <w:tcPr>
            <w:tcW w:w="10348" w:type="dxa"/>
            <w:gridSpan w:val="6"/>
          </w:tcPr>
          <w:p w14:paraId="78983CB8" w14:textId="77777777" w:rsidR="00AD087A" w:rsidRPr="008D3A3C" w:rsidRDefault="00AD087A" w:rsidP="00A11F81">
            <w:pPr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 xml:space="preserve">6. Explique cómo serán reclutados y seleccionados los participantes de esta investigación. Detalle cómo, cuándo, dónde y por quién y si se utilizará algún tipo de medio escrito o de comunicación para reclutar (recuerde anexar cualquier documentación). </w:t>
            </w:r>
          </w:p>
          <w:p w14:paraId="09F9C497" w14:textId="77777777" w:rsidR="00A11F81" w:rsidRDefault="00A11F81" w:rsidP="00A11F81">
            <w:pPr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14:paraId="4DF795AB" w14:textId="77777777" w:rsidR="00A11F81" w:rsidRDefault="00A11F81" w:rsidP="00A11F81">
            <w:pPr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14:paraId="7A2874EA" w14:textId="17CECEEF" w:rsidR="00A11F81" w:rsidRPr="00A11F81" w:rsidRDefault="00A11F81" w:rsidP="00A11F81">
            <w:pPr>
              <w:jc w:val="both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374D8B" w:rsidRPr="0051742C" w14:paraId="03C1D33D" w14:textId="77777777" w:rsidTr="00374D8B">
        <w:tc>
          <w:tcPr>
            <w:tcW w:w="7655" w:type="dxa"/>
            <w:tcBorders>
              <w:bottom w:val="nil"/>
            </w:tcBorders>
          </w:tcPr>
          <w:p w14:paraId="6DA3F689" w14:textId="1054241A" w:rsidR="00AD087A" w:rsidRPr="008D3A3C" w:rsidRDefault="00AD087A" w:rsidP="00A11F81">
            <w:pPr>
              <w:jc w:val="both"/>
              <w:rPr>
                <w:rFonts w:ascii="Arial" w:hAnsi="Arial" w:cs="Arial"/>
                <w:color w:val="auto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 xml:space="preserve">7. ¿Tienen los investigadores afiliación o algún compromiso económico o de otra naturaleza con alguna compañía o institución no especificada pero que pudiera estar interesada o beneficiarse por el desarrollo de esta </w:t>
            </w:r>
            <w:r w:rsidR="00A11F81" w:rsidRPr="008D3A3C">
              <w:rPr>
                <w:rFonts w:ascii="Calibri" w:hAnsi="Calibri" w:cs="Arial"/>
                <w:color w:val="auto"/>
                <w:sz w:val="22"/>
                <w:szCs w:val="22"/>
              </w:rPr>
              <w:t>investigación?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635E55F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SI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AD543E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40858320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D0429BB" w14:textId="77777777" w:rsidR="00AD087A" w:rsidRPr="00A11F81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3DECF941" w14:textId="77777777" w:rsidTr="00374D8B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3DD178A4" w14:textId="77777777" w:rsidR="00AD087A" w:rsidRPr="00A11F81" w:rsidRDefault="00AD087A" w:rsidP="00A11F81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11F81">
              <w:rPr>
                <w:rFonts w:ascii="Calibri" w:hAnsi="Calibri" w:cs="Arial"/>
                <w:i/>
                <w:sz w:val="22"/>
                <w:szCs w:val="22"/>
              </w:rPr>
              <w:t>Especifique si su respuesta es SI. Indique la naturaleza del compromiso.</w:t>
            </w:r>
          </w:p>
          <w:p w14:paraId="32B3FC90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374D8B" w:rsidRPr="0051742C" w14:paraId="08812434" w14:textId="77777777" w:rsidTr="00374D8B"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14:paraId="4722FD64" w14:textId="77777777" w:rsidR="00AD087A" w:rsidRPr="008D3A3C" w:rsidRDefault="00AD087A" w:rsidP="00A11F81">
            <w:pPr>
              <w:jc w:val="both"/>
              <w:rPr>
                <w:rFonts w:ascii="Arial" w:hAnsi="Arial" w:cs="Arial"/>
                <w:color w:val="auto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8. ¿Esperan los investigadores obtener algún beneficio económico u otro directo o indirecto, con el desarrollo de este estudio?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5FC9CF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9CDD3EF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848211C" w14:textId="77777777" w:rsidR="00AD087A" w:rsidRPr="008D3A3C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A3C">
              <w:rPr>
                <w:rFonts w:ascii="Calibri" w:hAnsi="Calibri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2B0C3C" w14:textId="77777777" w:rsidR="00AD087A" w:rsidRPr="00A11F81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2764C338" w14:textId="77777777" w:rsidTr="00374D8B">
        <w:tc>
          <w:tcPr>
            <w:tcW w:w="10348" w:type="dxa"/>
            <w:gridSpan w:val="6"/>
          </w:tcPr>
          <w:p w14:paraId="5D56A087" w14:textId="77777777" w:rsidR="00AD087A" w:rsidRPr="00A11F81" w:rsidRDefault="00AD087A" w:rsidP="00A11F81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11F81">
              <w:rPr>
                <w:rFonts w:ascii="Calibri" w:hAnsi="Calibri" w:cs="Arial"/>
                <w:i/>
                <w:sz w:val="22"/>
                <w:szCs w:val="22"/>
              </w:rPr>
              <w:t>Especifique si su respuesta es SI. Indique la naturaleza del beneficio.</w:t>
            </w:r>
          </w:p>
          <w:p w14:paraId="5864A041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374D8B" w:rsidRPr="0051742C" w14:paraId="006D12DA" w14:textId="77777777" w:rsidTr="00374D8B">
        <w:tc>
          <w:tcPr>
            <w:tcW w:w="7655" w:type="dxa"/>
            <w:tcBorders>
              <w:top w:val="nil"/>
            </w:tcBorders>
          </w:tcPr>
          <w:p w14:paraId="64142BC9" w14:textId="744653A9" w:rsidR="008D3A3C" w:rsidRPr="00243585" w:rsidRDefault="00AD087A" w:rsidP="00A11F81">
            <w:pPr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43585">
              <w:rPr>
                <w:rFonts w:ascii="Calibri" w:hAnsi="Calibri" w:cs="Arial"/>
                <w:color w:val="auto"/>
                <w:sz w:val="22"/>
                <w:szCs w:val="22"/>
              </w:rPr>
              <w:t xml:space="preserve">9. ¿Se recolectarán, utilizarán o divulgarán datos personales (registros o fichas clínicas, datos de prácticas clínicas públicas y privadas, u otras) sin el consentimiento de las personas a las que pertenecen los </w:t>
            </w:r>
            <w:r w:rsidR="00243585" w:rsidRPr="00243585">
              <w:rPr>
                <w:rFonts w:ascii="Calibri" w:hAnsi="Calibri" w:cs="Arial"/>
                <w:color w:val="auto"/>
                <w:sz w:val="22"/>
                <w:szCs w:val="22"/>
              </w:rPr>
              <w:t>datos?</w:t>
            </w:r>
          </w:p>
        </w:tc>
        <w:tc>
          <w:tcPr>
            <w:tcW w:w="709" w:type="dxa"/>
          </w:tcPr>
          <w:p w14:paraId="74E0A0B2" w14:textId="77777777" w:rsidR="00AD087A" w:rsidRPr="00243585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43585">
              <w:rPr>
                <w:rFonts w:ascii="Calibri" w:hAnsi="Calibri" w:cs="Arial"/>
                <w:color w:val="auto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881D555" w14:textId="77777777" w:rsidR="00AD087A" w:rsidRPr="00243585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7E203B5" w14:textId="77777777" w:rsidR="00AD087A" w:rsidRPr="00243585" w:rsidRDefault="00AD087A" w:rsidP="008F2E8F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43585">
              <w:rPr>
                <w:rFonts w:ascii="Calibri" w:hAnsi="Calibri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14B50AD4" w14:textId="77777777" w:rsidR="00AD087A" w:rsidRPr="00A11F81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7FD94883" w14:textId="77777777" w:rsidTr="00374D8B">
        <w:tc>
          <w:tcPr>
            <w:tcW w:w="10348" w:type="dxa"/>
            <w:gridSpan w:val="6"/>
            <w:tcBorders>
              <w:top w:val="nil"/>
            </w:tcBorders>
          </w:tcPr>
          <w:p w14:paraId="7D5DB8A2" w14:textId="77777777" w:rsidR="00243585" w:rsidRDefault="00AD087A" w:rsidP="0082782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lastRenderedPageBreak/>
              <w:t xml:space="preserve">Especifique si su respuesta es SI. Señale </w:t>
            </w:r>
            <w:r w:rsidR="00827824" w:rsidRPr="00827824">
              <w:rPr>
                <w:rFonts w:ascii="Calibri" w:hAnsi="Calibri" w:cs="Arial"/>
                <w:i/>
                <w:sz w:val="22"/>
                <w:szCs w:val="22"/>
              </w:rPr>
              <w:t>por qué</w:t>
            </w:r>
            <w:r w:rsidRPr="00827824">
              <w:rPr>
                <w:rFonts w:ascii="Calibri" w:hAnsi="Calibri" w:cs="Arial"/>
                <w:i/>
                <w:sz w:val="22"/>
                <w:szCs w:val="22"/>
              </w:rPr>
              <w:t xml:space="preserve"> no se puede obtener el consentimiento de dichas personas.</w:t>
            </w:r>
            <w:r w:rsidRPr="00827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27824">
              <w:rPr>
                <w:rFonts w:ascii="Calibri" w:hAnsi="Calibri" w:cs="Arial"/>
                <w:i/>
                <w:sz w:val="22"/>
                <w:szCs w:val="22"/>
              </w:rPr>
              <w:t>Entregue detalles de la institución o fuente proveedora y el número de registros que estima serán revisados.</w:t>
            </w:r>
            <w:r w:rsidR="008D3A3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14:paraId="1B775DE3" w14:textId="3F37F1CB" w:rsidR="00AD087A" w:rsidRPr="00FB4970" w:rsidRDefault="00243585" w:rsidP="0082782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Aclarar si </w:t>
            </w:r>
            <w:r w:rsidRPr="00243585">
              <w:rPr>
                <w:rFonts w:ascii="Calibri" w:hAnsi="Calibri" w:cs="Arial"/>
                <w:i/>
                <w:sz w:val="22"/>
                <w:szCs w:val="22"/>
              </w:rPr>
              <w:t>e</w:t>
            </w:r>
            <w:r w:rsidR="008D3A3C" w:rsidRPr="00243585">
              <w:rPr>
                <w:rFonts w:ascii="Calibri" w:hAnsi="Calibri" w:cs="Arial"/>
                <w:i/>
                <w:sz w:val="22"/>
                <w:szCs w:val="22"/>
              </w:rPr>
              <w:t xml:space="preserve">l material se </w:t>
            </w:r>
            <w:r w:rsidRPr="00243585">
              <w:rPr>
                <w:rFonts w:ascii="Calibri" w:hAnsi="Calibri" w:cs="Arial"/>
                <w:i/>
                <w:sz w:val="22"/>
                <w:szCs w:val="22"/>
              </w:rPr>
              <w:t xml:space="preserve">encuentra anonimizado y de qué forma. </w:t>
            </w:r>
            <w:r w:rsidR="00FB4970" w:rsidRPr="00243585">
              <w:rPr>
                <w:rFonts w:ascii="Calibri" w:hAnsi="Calibri" w:cs="Arial"/>
                <w:i/>
                <w:sz w:val="22"/>
                <w:szCs w:val="22"/>
              </w:rPr>
              <w:t>¿Es posible decodificarlo?</w:t>
            </w:r>
            <w:r w:rsidR="00FB4970" w:rsidRPr="00FB4970">
              <w:rPr>
                <w:rFonts w:ascii="Calibri" w:hAnsi="Calibri" w:cs="Arial"/>
                <w:i/>
                <w:sz w:val="22"/>
                <w:szCs w:val="22"/>
              </w:rPr>
              <w:t xml:space="preserve"> ¿Cómo será protegida la base de datos?</w:t>
            </w:r>
          </w:p>
          <w:p w14:paraId="4D598F3F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374D8B" w:rsidRPr="0051742C" w14:paraId="3CC0FFE3" w14:textId="77777777" w:rsidTr="00374D8B">
        <w:trPr>
          <w:trHeight w:val="541"/>
        </w:trPr>
        <w:tc>
          <w:tcPr>
            <w:tcW w:w="7655" w:type="dxa"/>
          </w:tcPr>
          <w:p w14:paraId="4DBFC79E" w14:textId="77777777" w:rsidR="00AD087A" w:rsidRPr="00827824" w:rsidRDefault="00AD087A" w:rsidP="0082782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10. Este estudio utiliza encuestas, entrevistas u otras formas para obtener datos personales directamente desde las personas o comunidades.</w:t>
            </w:r>
          </w:p>
        </w:tc>
        <w:tc>
          <w:tcPr>
            <w:tcW w:w="709" w:type="dxa"/>
          </w:tcPr>
          <w:p w14:paraId="5159E651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0E59D2D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3CB8278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3158F523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AD087A" w:rsidRPr="0051742C" w14:paraId="532DAD7E" w14:textId="77777777" w:rsidTr="00374D8B">
        <w:trPr>
          <w:trHeight w:val="811"/>
        </w:trPr>
        <w:tc>
          <w:tcPr>
            <w:tcW w:w="10348" w:type="dxa"/>
            <w:gridSpan w:val="6"/>
          </w:tcPr>
          <w:p w14:paraId="7376F51F" w14:textId="6043DB46" w:rsidR="00AD087A" w:rsidRPr="00827824" w:rsidRDefault="00AD087A" w:rsidP="0082782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t>Es</w:t>
            </w:r>
            <w:r w:rsidR="00827824">
              <w:rPr>
                <w:rFonts w:ascii="Calibri" w:hAnsi="Calibri" w:cs="Arial"/>
                <w:i/>
                <w:sz w:val="22"/>
                <w:szCs w:val="22"/>
              </w:rPr>
              <w:t>pecifique si su respuesta es SI.</w:t>
            </w:r>
            <w:r w:rsidR="00FB4970">
              <w:rPr>
                <w:rFonts w:ascii="Calibri" w:hAnsi="Calibri" w:cs="Arial"/>
                <w:i/>
                <w:sz w:val="22"/>
                <w:szCs w:val="22"/>
              </w:rPr>
              <w:t xml:space="preserve"> Aclarar si </w:t>
            </w:r>
            <w:r w:rsidR="00FB4970" w:rsidRPr="00243585">
              <w:rPr>
                <w:rFonts w:ascii="Calibri" w:hAnsi="Calibri" w:cs="Arial"/>
                <w:i/>
                <w:sz w:val="22"/>
                <w:szCs w:val="22"/>
              </w:rPr>
              <w:t>el material se encuentra anonimizado y de qué</w:t>
            </w:r>
            <w:r w:rsidR="00FB4970">
              <w:rPr>
                <w:rFonts w:ascii="Calibri" w:hAnsi="Calibri" w:cs="Arial"/>
                <w:i/>
                <w:sz w:val="22"/>
                <w:szCs w:val="22"/>
              </w:rPr>
              <w:t xml:space="preserve"> forma.</w:t>
            </w:r>
            <w:r w:rsidR="00FB4970" w:rsidRPr="00243585">
              <w:rPr>
                <w:rFonts w:ascii="Calibri" w:hAnsi="Calibri" w:cs="Arial"/>
                <w:i/>
                <w:sz w:val="22"/>
                <w:szCs w:val="22"/>
              </w:rPr>
              <w:t xml:space="preserve"> ¿Es posible decodificarlo?</w:t>
            </w:r>
            <w:r w:rsidR="00FB4970" w:rsidRPr="00FB4970">
              <w:rPr>
                <w:rFonts w:ascii="Calibri" w:hAnsi="Calibri" w:cs="Arial"/>
                <w:i/>
                <w:sz w:val="22"/>
                <w:szCs w:val="22"/>
              </w:rPr>
              <w:t xml:space="preserve"> ¿Cómo será protegida la base de datos?</w:t>
            </w:r>
          </w:p>
          <w:p w14:paraId="35A6984E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827824" w:rsidRPr="0051742C" w14:paraId="04116404" w14:textId="77777777" w:rsidTr="00374D8B">
        <w:trPr>
          <w:trHeight w:val="541"/>
        </w:trPr>
        <w:tc>
          <w:tcPr>
            <w:tcW w:w="7655" w:type="dxa"/>
          </w:tcPr>
          <w:p w14:paraId="1A65ADB7" w14:textId="77777777" w:rsidR="00AD087A" w:rsidRPr="0051742C" w:rsidRDefault="00AD087A" w:rsidP="00827824">
            <w:pPr>
              <w:jc w:val="both"/>
              <w:rPr>
                <w:rFonts w:ascii="Arial" w:hAnsi="Arial" w:cs="Arial"/>
              </w:rPr>
            </w:pP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11. Las encuestas, entrevistas u otros, serán realizadas bajo consentimiento informado.</w:t>
            </w:r>
          </w:p>
        </w:tc>
        <w:tc>
          <w:tcPr>
            <w:tcW w:w="709" w:type="dxa"/>
          </w:tcPr>
          <w:p w14:paraId="49C61162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803" w:type="dxa"/>
            <w:gridSpan w:val="2"/>
          </w:tcPr>
          <w:p w14:paraId="4E95B684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614" w:type="dxa"/>
          </w:tcPr>
          <w:p w14:paraId="6087BE97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52A7A27D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60C7BF49" w14:textId="77777777" w:rsidTr="00374D8B">
        <w:trPr>
          <w:trHeight w:val="811"/>
        </w:trPr>
        <w:tc>
          <w:tcPr>
            <w:tcW w:w="10348" w:type="dxa"/>
            <w:gridSpan w:val="6"/>
          </w:tcPr>
          <w:p w14:paraId="4C77696F" w14:textId="015F9DF8" w:rsidR="00AD087A" w:rsidRPr="00827824" w:rsidRDefault="00AD087A" w:rsidP="0082782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t xml:space="preserve">Especifique si su respuesta es NO. </w:t>
            </w:r>
            <w:r w:rsidR="00FB4970">
              <w:rPr>
                <w:rFonts w:ascii="Calibri" w:hAnsi="Calibri" w:cs="Arial"/>
                <w:i/>
                <w:sz w:val="22"/>
                <w:szCs w:val="22"/>
              </w:rPr>
              <w:t xml:space="preserve">Aclarar si </w:t>
            </w:r>
            <w:r w:rsidR="00FB4970" w:rsidRPr="00243585">
              <w:rPr>
                <w:rFonts w:ascii="Calibri" w:hAnsi="Calibri" w:cs="Arial"/>
                <w:i/>
                <w:sz w:val="22"/>
                <w:szCs w:val="22"/>
              </w:rPr>
              <w:t>el material se encuentra anonimizado y de qué forma.  ¿Es posible decodificarlo?</w:t>
            </w:r>
            <w:r w:rsidR="00FB4970" w:rsidRPr="00FB4970">
              <w:rPr>
                <w:rFonts w:ascii="Calibri" w:hAnsi="Calibri" w:cs="Arial"/>
                <w:i/>
                <w:sz w:val="22"/>
                <w:szCs w:val="22"/>
              </w:rPr>
              <w:t xml:space="preserve"> ¿Cómo será protegida la base de datos?</w:t>
            </w:r>
          </w:p>
          <w:p w14:paraId="1C14B09A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374D8B" w:rsidRPr="0051742C" w14:paraId="2940EBE7" w14:textId="77777777" w:rsidTr="00374D8B">
        <w:trPr>
          <w:trHeight w:val="801"/>
        </w:trPr>
        <w:tc>
          <w:tcPr>
            <w:tcW w:w="7655" w:type="dxa"/>
          </w:tcPr>
          <w:p w14:paraId="6A024E53" w14:textId="47EE9F97" w:rsidR="00AD087A" w:rsidRPr="0051742C" w:rsidRDefault="00AD087A" w:rsidP="00827824">
            <w:pPr>
              <w:jc w:val="both"/>
              <w:rPr>
                <w:rFonts w:ascii="Arial" w:hAnsi="Arial" w:cs="Arial"/>
              </w:rPr>
            </w:pP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12. ¿La obtención de los datos personales expone a los participantes en alguna situación que pueda vulnerar su dignidad, causar daño emocional, moral u </w:t>
            </w:r>
            <w:r w:rsidR="00827824"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otro?</w:t>
            </w:r>
          </w:p>
        </w:tc>
        <w:tc>
          <w:tcPr>
            <w:tcW w:w="709" w:type="dxa"/>
          </w:tcPr>
          <w:p w14:paraId="7583BB30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9B11600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9A5D7B0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6A506509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AD087A" w:rsidRPr="0051742C" w14:paraId="3F7A2A82" w14:textId="77777777" w:rsidTr="00374D8B">
        <w:trPr>
          <w:trHeight w:val="1081"/>
        </w:trPr>
        <w:tc>
          <w:tcPr>
            <w:tcW w:w="10348" w:type="dxa"/>
            <w:gridSpan w:val="6"/>
          </w:tcPr>
          <w:p w14:paraId="05273B2E" w14:textId="77777777" w:rsidR="00AD087A" w:rsidRDefault="00AD087A" w:rsidP="00827824">
            <w:pPr>
              <w:jc w:val="both"/>
              <w:rPr>
                <w:rFonts w:ascii="Arial" w:hAnsi="Arial" w:cs="Arial"/>
                <w:i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t>Especifique.</w:t>
            </w:r>
            <w:r w:rsidRPr="0051742C">
              <w:rPr>
                <w:rFonts w:ascii="Arial" w:hAnsi="Arial" w:cs="Arial"/>
                <w:i/>
              </w:rPr>
              <w:t xml:space="preserve"> </w:t>
            </w:r>
          </w:p>
          <w:p w14:paraId="4686E133" w14:textId="1F735421" w:rsidR="00827824" w:rsidRPr="00827824" w:rsidRDefault="00827824" w:rsidP="0082782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827824" w:rsidRPr="0051742C" w14:paraId="419868AD" w14:textId="77777777" w:rsidTr="00374D8B">
        <w:trPr>
          <w:trHeight w:val="531"/>
        </w:trPr>
        <w:tc>
          <w:tcPr>
            <w:tcW w:w="7655" w:type="dxa"/>
          </w:tcPr>
          <w:p w14:paraId="4CBD93EB" w14:textId="3E23868E" w:rsidR="00AD087A" w:rsidRPr="0051742C" w:rsidRDefault="00AD087A" w:rsidP="00827824">
            <w:pPr>
              <w:jc w:val="both"/>
              <w:rPr>
                <w:rFonts w:ascii="Arial" w:hAnsi="Arial" w:cs="Arial"/>
              </w:rPr>
            </w:pP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lastRenderedPageBreak/>
              <w:t xml:space="preserve">13. El diseño experimental especifica el destino de los datos </w:t>
            </w:r>
            <w:r w:rsidR="00827824"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personales y</w:t>
            </w: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asegura confidencialidad.</w:t>
            </w:r>
          </w:p>
        </w:tc>
        <w:tc>
          <w:tcPr>
            <w:tcW w:w="709" w:type="dxa"/>
          </w:tcPr>
          <w:p w14:paraId="1FE07E48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803" w:type="dxa"/>
            <w:gridSpan w:val="2"/>
          </w:tcPr>
          <w:p w14:paraId="025956D1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614" w:type="dxa"/>
          </w:tcPr>
          <w:p w14:paraId="38644E6B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7B212514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5FFD3A7E" w14:textId="77777777" w:rsidTr="00374D8B">
        <w:trPr>
          <w:trHeight w:val="811"/>
        </w:trPr>
        <w:tc>
          <w:tcPr>
            <w:tcW w:w="10348" w:type="dxa"/>
            <w:gridSpan w:val="6"/>
          </w:tcPr>
          <w:p w14:paraId="0EF48ACB" w14:textId="77777777" w:rsidR="00AD087A" w:rsidRPr="00827824" w:rsidRDefault="00AD087A" w:rsidP="0082782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t xml:space="preserve">Especifique cadena de custodia de datos y restricciones a su uso. Considere estrategias de anonimizacion de los datos, incluido audios y videos de participantes. </w:t>
            </w:r>
          </w:p>
          <w:p w14:paraId="203302C0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827824" w:rsidRPr="0051742C" w14:paraId="3474CCB5" w14:textId="77777777" w:rsidTr="00374D8B">
        <w:trPr>
          <w:trHeight w:val="541"/>
        </w:trPr>
        <w:tc>
          <w:tcPr>
            <w:tcW w:w="7655" w:type="dxa"/>
          </w:tcPr>
          <w:p w14:paraId="4567B6CF" w14:textId="4DF7B012" w:rsidR="00AD087A" w:rsidRPr="0051742C" w:rsidRDefault="00AD087A" w:rsidP="00827824">
            <w:pPr>
              <w:jc w:val="both"/>
              <w:rPr>
                <w:rFonts w:ascii="Arial" w:hAnsi="Arial" w:cs="Arial"/>
              </w:rPr>
            </w:pP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14. Los sujetos podrán acceder a los resultados alcanzados por la </w:t>
            </w:r>
            <w:r w:rsidR="00827824"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investigación,</w:t>
            </w: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así como a sus resultados personales.</w:t>
            </w:r>
          </w:p>
        </w:tc>
        <w:tc>
          <w:tcPr>
            <w:tcW w:w="709" w:type="dxa"/>
          </w:tcPr>
          <w:p w14:paraId="36DCEF67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803" w:type="dxa"/>
            <w:gridSpan w:val="2"/>
          </w:tcPr>
          <w:p w14:paraId="54D911D7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614" w:type="dxa"/>
          </w:tcPr>
          <w:p w14:paraId="268E53A0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3D2AF7E4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4E02154C" w14:textId="77777777" w:rsidTr="00374D8B">
        <w:trPr>
          <w:trHeight w:val="1081"/>
        </w:trPr>
        <w:tc>
          <w:tcPr>
            <w:tcW w:w="10348" w:type="dxa"/>
            <w:gridSpan w:val="6"/>
          </w:tcPr>
          <w:p w14:paraId="7FDDFE49" w14:textId="77777777" w:rsidR="00AD087A" w:rsidRPr="00827824" w:rsidRDefault="00AD087A" w:rsidP="0082782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t xml:space="preserve">Especifique. </w:t>
            </w:r>
          </w:p>
          <w:p w14:paraId="0271421D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827824" w:rsidRPr="00827824" w14:paraId="02E1F173" w14:textId="77777777" w:rsidTr="00374D8B">
        <w:trPr>
          <w:trHeight w:val="541"/>
        </w:trPr>
        <w:tc>
          <w:tcPr>
            <w:tcW w:w="7655" w:type="dxa"/>
          </w:tcPr>
          <w:p w14:paraId="7F34F4ED" w14:textId="79F0A192" w:rsidR="00AD087A" w:rsidRPr="0051742C" w:rsidRDefault="00AD087A" w:rsidP="00827824">
            <w:pPr>
              <w:jc w:val="both"/>
              <w:rPr>
                <w:rFonts w:ascii="Arial" w:hAnsi="Arial" w:cs="Arial"/>
              </w:rPr>
            </w:pP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15. El diseño del estudio considera la inclusión de individuos vulnerables.</w:t>
            </w:r>
          </w:p>
        </w:tc>
        <w:tc>
          <w:tcPr>
            <w:tcW w:w="709" w:type="dxa"/>
          </w:tcPr>
          <w:p w14:paraId="2DA51352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803" w:type="dxa"/>
            <w:gridSpan w:val="2"/>
          </w:tcPr>
          <w:p w14:paraId="30E307EF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614" w:type="dxa"/>
          </w:tcPr>
          <w:p w14:paraId="10B418D2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6828DE38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7B95E2AD" w14:textId="77777777" w:rsidTr="00374D8B">
        <w:trPr>
          <w:trHeight w:val="1081"/>
        </w:trPr>
        <w:tc>
          <w:tcPr>
            <w:tcW w:w="10348" w:type="dxa"/>
            <w:gridSpan w:val="6"/>
          </w:tcPr>
          <w:p w14:paraId="47679F6D" w14:textId="69841D0A" w:rsidR="00AD087A" w:rsidRPr="00827824" w:rsidRDefault="00AD087A" w:rsidP="0082782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t>Especifique. Señale medidas de protección en caso de vulnerabilidad.</w:t>
            </w:r>
          </w:p>
          <w:p w14:paraId="6D5BF369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  <w:tr w:rsidR="006410B9" w:rsidRPr="0051742C" w14:paraId="2FE8C893" w14:textId="77777777" w:rsidTr="00AB6893">
        <w:trPr>
          <w:trHeight w:val="270"/>
        </w:trPr>
        <w:tc>
          <w:tcPr>
            <w:tcW w:w="7655" w:type="dxa"/>
          </w:tcPr>
          <w:p w14:paraId="5358026A" w14:textId="77777777" w:rsidR="006410B9" w:rsidRPr="0051742C" w:rsidRDefault="006410B9" w:rsidP="00AB6893">
            <w:pPr>
              <w:jc w:val="both"/>
              <w:rPr>
                <w:rFonts w:ascii="Arial" w:hAnsi="Arial" w:cs="Arial"/>
              </w:rPr>
            </w:pPr>
            <w:r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16. ¿Existen algunas otras consideraciones éticas que deban ser evaluadas?</w:t>
            </w:r>
          </w:p>
        </w:tc>
        <w:tc>
          <w:tcPr>
            <w:tcW w:w="709" w:type="dxa"/>
          </w:tcPr>
          <w:p w14:paraId="726176CB" w14:textId="77777777" w:rsidR="006410B9" w:rsidRPr="00827824" w:rsidRDefault="006410B9" w:rsidP="00AB6893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803" w:type="dxa"/>
            <w:gridSpan w:val="2"/>
          </w:tcPr>
          <w:p w14:paraId="2017453B" w14:textId="77777777" w:rsidR="006410B9" w:rsidRPr="00827824" w:rsidRDefault="006410B9" w:rsidP="00AB6893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614" w:type="dxa"/>
          </w:tcPr>
          <w:p w14:paraId="37C7A919" w14:textId="77777777" w:rsidR="006410B9" w:rsidRPr="00827824" w:rsidRDefault="006410B9" w:rsidP="00AB6893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01AEF48F" w14:textId="77777777" w:rsidR="006410B9" w:rsidRPr="00827824" w:rsidRDefault="006410B9" w:rsidP="00AB6893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6410B9" w:rsidRPr="0051742C" w14:paraId="02C4DF8C" w14:textId="77777777" w:rsidTr="00AB6893">
        <w:trPr>
          <w:trHeight w:val="811"/>
        </w:trPr>
        <w:tc>
          <w:tcPr>
            <w:tcW w:w="10348" w:type="dxa"/>
            <w:gridSpan w:val="6"/>
            <w:tcBorders>
              <w:top w:val="nil"/>
            </w:tcBorders>
          </w:tcPr>
          <w:p w14:paraId="1BCE4760" w14:textId="77777777" w:rsidR="006410B9" w:rsidRDefault="006410B9" w:rsidP="006410B9">
            <w:pPr>
              <w:spacing w:after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t>Especifique si su respuesta es SI</w:t>
            </w:r>
          </w:p>
          <w:p w14:paraId="52397EDE" w14:textId="6F4DEEC7" w:rsidR="006410B9" w:rsidRPr="006410B9" w:rsidRDefault="006410B9" w:rsidP="006410B9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827824" w:rsidRPr="0051742C" w14:paraId="791E82DE" w14:textId="77777777" w:rsidTr="00374D8B">
        <w:trPr>
          <w:trHeight w:val="270"/>
        </w:trPr>
        <w:tc>
          <w:tcPr>
            <w:tcW w:w="7655" w:type="dxa"/>
          </w:tcPr>
          <w:p w14:paraId="4025F777" w14:textId="649D7DD9" w:rsidR="00AD087A" w:rsidRPr="0051742C" w:rsidRDefault="006410B9" w:rsidP="006410B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17</w:t>
            </w:r>
            <w:r w:rsidR="00AD087A"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. ¿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Tiene algún conflicto de interés que declarar</w:t>
            </w:r>
            <w:r w:rsidR="00AD087A" w:rsidRPr="00827824">
              <w:rPr>
                <w:rFonts w:ascii="Calibri" w:hAnsi="Calibri"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14:paraId="0B936A5F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803" w:type="dxa"/>
            <w:gridSpan w:val="2"/>
          </w:tcPr>
          <w:p w14:paraId="316485B2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  <w:tc>
          <w:tcPr>
            <w:tcW w:w="614" w:type="dxa"/>
          </w:tcPr>
          <w:p w14:paraId="7869C691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27824">
              <w:rPr>
                <w:rFonts w:ascii="Calibri" w:hAnsi="Calibr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0CF39EC4" w14:textId="77777777" w:rsidR="00AD087A" w:rsidRPr="00827824" w:rsidRDefault="00AD087A" w:rsidP="008F2E8F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AD087A" w:rsidRPr="0051742C" w14:paraId="10676184" w14:textId="77777777" w:rsidTr="00374D8B">
        <w:trPr>
          <w:trHeight w:val="811"/>
        </w:trPr>
        <w:tc>
          <w:tcPr>
            <w:tcW w:w="10348" w:type="dxa"/>
            <w:gridSpan w:val="6"/>
            <w:tcBorders>
              <w:top w:val="nil"/>
            </w:tcBorders>
          </w:tcPr>
          <w:p w14:paraId="228F6B4C" w14:textId="77777777" w:rsidR="00AD087A" w:rsidRPr="00827824" w:rsidRDefault="00AD087A" w:rsidP="0082782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827824">
              <w:rPr>
                <w:rFonts w:ascii="Calibri" w:hAnsi="Calibri" w:cs="Arial"/>
                <w:i/>
                <w:sz w:val="22"/>
                <w:szCs w:val="22"/>
              </w:rPr>
              <w:t>Especifique si su respuesta es SI</w:t>
            </w:r>
          </w:p>
          <w:p w14:paraId="638214DE" w14:textId="77777777" w:rsidR="00AD087A" w:rsidRPr="0051742C" w:rsidRDefault="00AD087A" w:rsidP="008F2E8F">
            <w:pPr>
              <w:rPr>
                <w:rFonts w:ascii="Arial" w:hAnsi="Arial" w:cs="Arial"/>
              </w:rPr>
            </w:pPr>
          </w:p>
        </w:tc>
      </w:tr>
    </w:tbl>
    <w:p w14:paraId="6AFC796A" w14:textId="77777777" w:rsidR="00374D8B" w:rsidRPr="00827824" w:rsidRDefault="00374D8B" w:rsidP="00AD087A">
      <w:pPr>
        <w:jc w:val="both"/>
        <w:rPr>
          <w:rFonts w:ascii="Calibri" w:hAnsi="Calibri" w:cs="Arial"/>
          <w:sz w:val="22"/>
          <w:szCs w:val="22"/>
        </w:rPr>
      </w:pPr>
    </w:p>
    <w:p w14:paraId="4CD47472" w14:textId="77777777" w:rsidR="00AD087A" w:rsidRPr="00827824" w:rsidRDefault="00AD087A" w:rsidP="00AD087A">
      <w:pPr>
        <w:tabs>
          <w:tab w:val="left" w:pos="6480"/>
          <w:tab w:val="right" w:pos="9360"/>
        </w:tabs>
        <w:jc w:val="both"/>
        <w:rPr>
          <w:rFonts w:ascii="Calibri" w:hAnsi="Calibri" w:cs="Arial"/>
          <w:sz w:val="22"/>
          <w:szCs w:val="22"/>
        </w:rPr>
      </w:pPr>
      <w:r w:rsidRPr="00827824">
        <w:rPr>
          <w:rFonts w:ascii="Calibri" w:hAnsi="Calibri" w:cs="Arial"/>
          <w:sz w:val="22"/>
          <w:szCs w:val="22"/>
        </w:rPr>
        <w:t>Nombre y Firma del Investigador Responsable</w:t>
      </w:r>
      <w:r w:rsidRPr="00827824">
        <w:rPr>
          <w:rStyle w:val="Refdenotaalpie"/>
          <w:rFonts w:ascii="Calibri" w:hAnsi="Calibri" w:cs="Arial"/>
          <w:sz w:val="22"/>
          <w:szCs w:val="22"/>
        </w:rPr>
        <w:footnoteReference w:id="1"/>
      </w:r>
      <w:r w:rsidRPr="00827824">
        <w:rPr>
          <w:rFonts w:ascii="Calibri" w:hAnsi="Calibri" w:cs="Arial"/>
          <w:sz w:val="22"/>
          <w:szCs w:val="22"/>
        </w:rPr>
        <w:tab/>
        <w:t>Fecha</w:t>
      </w:r>
    </w:p>
    <w:p w14:paraId="0D840CAA" w14:textId="77777777" w:rsidR="00AD087A" w:rsidRPr="00827824" w:rsidRDefault="00AD087A" w:rsidP="00AD087A">
      <w:pPr>
        <w:tabs>
          <w:tab w:val="right" w:pos="9360"/>
        </w:tabs>
        <w:jc w:val="both"/>
        <w:rPr>
          <w:rFonts w:ascii="Calibri" w:hAnsi="Calibri" w:cs="Arial"/>
          <w:sz w:val="22"/>
          <w:szCs w:val="22"/>
        </w:rPr>
      </w:pPr>
    </w:p>
    <w:p w14:paraId="1123D208" w14:textId="48E742DA" w:rsidR="00AD087A" w:rsidRPr="00827824" w:rsidRDefault="00AD087A" w:rsidP="00AD087A">
      <w:pPr>
        <w:tabs>
          <w:tab w:val="left" w:pos="6480"/>
          <w:tab w:val="right" w:pos="9360"/>
        </w:tabs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827824">
        <w:rPr>
          <w:rFonts w:ascii="Calibri" w:hAnsi="Calibri" w:cs="Arial"/>
          <w:sz w:val="22"/>
          <w:szCs w:val="22"/>
        </w:rPr>
        <w:t>Nombre y Firma del</w:t>
      </w:r>
      <w:r w:rsidR="00374D8B">
        <w:rPr>
          <w:rFonts w:ascii="Calibri" w:hAnsi="Calibri" w:cs="Arial"/>
          <w:sz w:val="22"/>
          <w:szCs w:val="22"/>
        </w:rPr>
        <w:t xml:space="preserve"> tesista o alumno</w:t>
      </w:r>
      <w:r w:rsidRPr="00827824">
        <w:rPr>
          <w:rFonts w:ascii="Calibri" w:hAnsi="Calibri" w:cs="Arial"/>
          <w:sz w:val="22"/>
          <w:szCs w:val="22"/>
        </w:rPr>
        <w:t xml:space="preserve"> pre</w:t>
      </w:r>
      <w:r w:rsidR="00374D8B">
        <w:rPr>
          <w:rFonts w:ascii="Calibri" w:hAnsi="Calibri" w:cs="Arial"/>
          <w:sz w:val="22"/>
          <w:szCs w:val="22"/>
        </w:rPr>
        <w:t>-</w:t>
      </w:r>
      <w:r w:rsidRPr="00827824">
        <w:rPr>
          <w:rFonts w:ascii="Calibri" w:hAnsi="Calibri" w:cs="Arial"/>
          <w:sz w:val="22"/>
          <w:szCs w:val="22"/>
        </w:rPr>
        <w:t>grado (si corresponde)</w:t>
      </w:r>
      <w:r w:rsidRPr="00827824">
        <w:rPr>
          <w:rFonts w:ascii="Calibri" w:hAnsi="Calibri" w:cs="Arial"/>
          <w:sz w:val="22"/>
          <w:szCs w:val="22"/>
        </w:rPr>
        <w:tab/>
        <w:t>Fecha</w:t>
      </w:r>
    </w:p>
    <w:p w14:paraId="599B1262" w14:textId="77777777" w:rsidR="00A62CE8" w:rsidRPr="005F78C6" w:rsidRDefault="00A62CE8" w:rsidP="005F78C6">
      <w:pPr>
        <w:rPr>
          <w:rFonts w:ascii="Calibri" w:hAnsi="Calibri"/>
          <w:sz w:val="22"/>
          <w:szCs w:val="22"/>
        </w:rPr>
      </w:pPr>
    </w:p>
    <w:sectPr w:rsidR="00A62CE8" w:rsidRPr="005F78C6">
      <w:footerReference w:type="default" r:id="rId7"/>
      <w:headerReference w:type="first" r:id="rId8"/>
      <w:footerReference w:type="first" r:id="rId9"/>
      <w:pgSz w:w="11907" w:h="1683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FD57" w14:textId="77777777" w:rsidR="00946BC5" w:rsidRDefault="00946BC5">
      <w:pPr>
        <w:spacing w:before="0" w:after="0" w:line="240" w:lineRule="auto"/>
      </w:pPr>
      <w:r>
        <w:separator/>
      </w:r>
    </w:p>
    <w:p w14:paraId="67F3DA01" w14:textId="77777777" w:rsidR="00946BC5" w:rsidRDefault="00946BC5"/>
  </w:endnote>
  <w:endnote w:type="continuationSeparator" w:id="0">
    <w:p w14:paraId="2D071A98" w14:textId="77777777" w:rsidR="00946BC5" w:rsidRDefault="00946BC5">
      <w:pPr>
        <w:spacing w:before="0" w:after="0" w:line="240" w:lineRule="auto"/>
      </w:pPr>
      <w:r>
        <w:continuationSeparator/>
      </w:r>
    </w:p>
    <w:p w14:paraId="0493FE88" w14:textId="77777777" w:rsidR="00946BC5" w:rsidRDefault="00946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B03FA21" w14:textId="561773AB" w:rsidR="00B85CFD" w:rsidRPr="006C5C77" w:rsidRDefault="0066457B">
        <w:pPr>
          <w:pStyle w:val="Piedepgina"/>
          <w:rPr>
            <w:sz w:val="22"/>
            <w:szCs w:val="22"/>
          </w:rPr>
        </w:pPr>
        <w:r w:rsidRPr="006C5C77">
          <w:rPr>
            <w:rFonts w:ascii="Calibri" w:hAnsi="Calibri"/>
            <w:sz w:val="22"/>
            <w:szCs w:val="22"/>
          </w:rPr>
          <w:fldChar w:fldCharType="begin"/>
        </w:r>
        <w:r w:rsidRPr="006C5C77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6C5C77">
          <w:rPr>
            <w:rFonts w:ascii="Calibri" w:hAnsi="Calibri"/>
            <w:sz w:val="22"/>
            <w:szCs w:val="22"/>
          </w:rPr>
          <w:fldChar w:fldCharType="separate"/>
        </w:r>
        <w:r w:rsidR="006410B9">
          <w:rPr>
            <w:rFonts w:ascii="Calibri" w:hAnsi="Calibri"/>
            <w:noProof/>
            <w:sz w:val="22"/>
            <w:szCs w:val="22"/>
          </w:rPr>
          <w:t>7</w:t>
        </w:r>
        <w:r w:rsidRPr="006C5C77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0199" w14:textId="7AB3724E" w:rsidR="00B85CFD" w:rsidRPr="006C5C77" w:rsidRDefault="00263A30">
    <w:pPr>
      <w:pStyle w:val="Piedepgina"/>
      <w:rPr>
        <w:rFonts w:ascii="Calibri" w:hAnsi="Calibri"/>
        <w:sz w:val="22"/>
        <w:szCs w:val="22"/>
      </w:rPr>
    </w:pPr>
    <w:r w:rsidRPr="006C5C77">
      <w:rPr>
        <w:rFonts w:ascii="Calibri" w:hAnsi="Calibri"/>
        <w:sz w:val="22"/>
        <w:szCs w:val="22"/>
      </w:rPr>
      <w:t>CEC UFT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BCF2" w14:textId="77777777" w:rsidR="00946BC5" w:rsidRDefault="00946BC5">
      <w:pPr>
        <w:spacing w:before="0" w:after="0" w:line="240" w:lineRule="auto"/>
      </w:pPr>
      <w:r>
        <w:separator/>
      </w:r>
    </w:p>
    <w:p w14:paraId="352F591F" w14:textId="77777777" w:rsidR="00946BC5" w:rsidRDefault="00946BC5"/>
  </w:footnote>
  <w:footnote w:type="continuationSeparator" w:id="0">
    <w:p w14:paraId="24113EAF" w14:textId="77777777" w:rsidR="00946BC5" w:rsidRDefault="00946BC5">
      <w:pPr>
        <w:spacing w:before="0" w:after="0" w:line="240" w:lineRule="auto"/>
      </w:pPr>
      <w:r>
        <w:continuationSeparator/>
      </w:r>
    </w:p>
    <w:p w14:paraId="449E876E" w14:textId="77777777" w:rsidR="00946BC5" w:rsidRDefault="00946BC5"/>
  </w:footnote>
  <w:footnote w:id="1">
    <w:p w14:paraId="263D254B" w14:textId="77777777" w:rsidR="00AD087A" w:rsidRPr="00FB4970" w:rsidRDefault="00AD087A" w:rsidP="00FB4970">
      <w:pPr>
        <w:pStyle w:val="Textonotapie"/>
        <w:spacing w:line="360" w:lineRule="auto"/>
        <w:jc w:val="both"/>
        <w:rPr>
          <w:rFonts w:ascii="Calibri" w:hAnsi="Calibri"/>
          <w:sz w:val="18"/>
          <w:szCs w:val="18"/>
          <w:lang w:val="es-CL"/>
        </w:rPr>
      </w:pPr>
      <w:r w:rsidRPr="00FB4970">
        <w:rPr>
          <w:rStyle w:val="Refdenotaalpie"/>
          <w:rFonts w:ascii="Calibri" w:hAnsi="Calibri"/>
          <w:sz w:val="18"/>
          <w:szCs w:val="18"/>
        </w:rPr>
        <w:footnoteRef/>
      </w:r>
      <w:r w:rsidRPr="00FB4970">
        <w:rPr>
          <w:rFonts w:ascii="Calibri" w:hAnsi="Calibri"/>
          <w:sz w:val="18"/>
          <w:szCs w:val="18"/>
        </w:rPr>
        <w:t xml:space="preserve"> </w:t>
      </w:r>
      <w:r w:rsidRPr="00FB4970">
        <w:rPr>
          <w:rFonts w:ascii="Calibri" w:hAnsi="Calibri"/>
          <w:sz w:val="18"/>
          <w:szCs w:val="18"/>
          <w:lang w:val="es-CL"/>
        </w:rPr>
        <w:t xml:space="preserve">El Investigador responsable en caso de tesis de pregrado es el profesor guía; en caso de tesis de postgrado es el propio estudiante.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D527" w14:textId="629FD02B" w:rsidR="00530702" w:rsidRDefault="00530702">
    <w:pPr>
      <w:pStyle w:val="Encabezado"/>
    </w:pPr>
    <w:r>
      <w:rPr>
        <w:rFonts w:cstheme="minorHAnsi"/>
        <w:noProof/>
        <w:lang w:val="es-MX" w:eastAsia="es-MX"/>
      </w:rPr>
      <w:drawing>
        <wp:inline distT="0" distB="0" distL="0" distR="0" wp14:anchorId="4E252A60" wp14:editId="02D79127">
          <wp:extent cx="1952625" cy="659884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IS_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60" cy="661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B797" w14:textId="77777777" w:rsidR="00530702" w:rsidRDefault="005307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F322D"/>
    <w:multiLevelType w:val="hybridMultilevel"/>
    <w:tmpl w:val="BB7E6AAC"/>
    <w:lvl w:ilvl="0" w:tplc="AFDC40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connme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DD8"/>
    <w:multiLevelType w:val="hybridMultilevel"/>
    <w:tmpl w:val="DAE06564"/>
    <w:lvl w:ilvl="0" w:tplc="AB1029C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BFF"/>
    <w:multiLevelType w:val="hybridMultilevel"/>
    <w:tmpl w:val="BD6664E6"/>
    <w:lvl w:ilvl="0" w:tplc="155E0E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733"/>
    <w:multiLevelType w:val="hybridMultilevel"/>
    <w:tmpl w:val="F014F83E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7310"/>
    <w:multiLevelType w:val="hybridMultilevel"/>
    <w:tmpl w:val="E6F62ED6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0247"/>
    <w:multiLevelType w:val="multilevel"/>
    <w:tmpl w:val="178223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0A33"/>
    <w:multiLevelType w:val="hybridMultilevel"/>
    <w:tmpl w:val="DA94DC0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58EF"/>
    <w:multiLevelType w:val="hybridMultilevel"/>
    <w:tmpl w:val="18BE7856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81EB2"/>
    <w:multiLevelType w:val="hybridMultilevel"/>
    <w:tmpl w:val="ACE0843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5B8C"/>
    <w:multiLevelType w:val="hybridMultilevel"/>
    <w:tmpl w:val="4F4206F6"/>
    <w:lvl w:ilvl="0" w:tplc="294805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F1F"/>
    <w:multiLevelType w:val="hybridMultilevel"/>
    <w:tmpl w:val="6128C96C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DB33DF"/>
    <w:multiLevelType w:val="hybridMultilevel"/>
    <w:tmpl w:val="2424D598"/>
    <w:lvl w:ilvl="0" w:tplc="466AB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3033A"/>
    <w:multiLevelType w:val="hybridMultilevel"/>
    <w:tmpl w:val="526EDE8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973E06"/>
    <w:multiLevelType w:val="hybridMultilevel"/>
    <w:tmpl w:val="A47CCBD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7DC"/>
    <w:multiLevelType w:val="hybridMultilevel"/>
    <w:tmpl w:val="811ED91C"/>
    <w:lvl w:ilvl="0" w:tplc="4A82B814">
      <w:start w:val="4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3C58"/>
    <w:multiLevelType w:val="hybridMultilevel"/>
    <w:tmpl w:val="99A6203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3197"/>
    <w:multiLevelType w:val="hybridMultilevel"/>
    <w:tmpl w:val="F25C510E"/>
    <w:lvl w:ilvl="0" w:tplc="E5D4B5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32AEF"/>
    <w:multiLevelType w:val="hybridMultilevel"/>
    <w:tmpl w:val="1D70D3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01CD3"/>
    <w:multiLevelType w:val="hybridMultilevel"/>
    <w:tmpl w:val="15E2D70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C1DAE"/>
    <w:multiLevelType w:val="hybridMultilevel"/>
    <w:tmpl w:val="496401E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7CF5898"/>
    <w:multiLevelType w:val="hybridMultilevel"/>
    <w:tmpl w:val="97ECB954"/>
    <w:lvl w:ilvl="0" w:tplc="58C84A88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323EE"/>
    <w:multiLevelType w:val="hybridMultilevel"/>
    <w:tmpl w:val="526EDE8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9C2B9A"/>
    <w:multiLevelType w:val="hybridMultilevel"/>
    <w:tmpl w:val="DCB82056"/>
    <w:lvl w:ilvl="0" w:tplc="0D8ACE3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60A6B"/>
    <w:multiLevelType w:val="hybridMultilevel"/>
    <w:tmpl w:val="A0B83E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D40EC"/>
    <w:multiLevelType w:val="hybridMultilevel"/>
    <w:tmpl w:val="15E2EDF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6372B"/>
    <w:multiLevelType w:val="hybridMultilevel"/>
    <w:tmpl w:val="B9CAE88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F7109"/>
    <w:multiLevelType w:val="hybridMultilevel"/>
    <w:tmpl w:val="5D50571E"/>
    <w:lvl w:ilvl="0" w:tplc="6BEA5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333C7"/>
    <w:multiLevelType w:val="hybridMultilevel"/>
    <w:tmpl w:val="FD1CD294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4A7592"/>
    <w:multiLevelType w:val="hybridMultilevel"/>
    <w:tmpl w:val="32BA5A1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61C5D"/>
    <w:multiLevelType w:val="hybridMultilevel"/>
    <w:tmpl w:val="9F4A8688"/>
    <w:lvl w:ilvl="0" w:tplc="ABE84DA8">
      <w:start w:val="1"/>
      <w:numFmt w:val="bullet"/>
      <w:pStyle w:val="Listaconvieta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5E36"/>
    <w:multiLevelType w:val="hybridMultilevel"/>
    <w:tmpl w:val="BEB843AA"/>
    <w:lvl w:ilvl="0" w:tplc="9084BDF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D301B"/>
    <w:multiLevelType w:val="hybridMultilevel"/>
    <w:tmpl w:val="6B9CE0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D046A"/>
    <w:multiLevelType w:val="hybridMultilevel"/>
    <w:tmpl w:val="1098E038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20"/>
  </w:num>
  <w:num w:numId="7">
    <w:abstractNumId w:val="3"/>
  </w:num>
  <w:num w:numId="8">
    <w:abstractNumId w:val="36"/>
  </w:num>
  <w:num w:numId="9">
    <w:abstractNumId w:val="35"/>
  </w:num>
  <w:num w:numId="10">
    <w:abstractNumId w:val="26"/>
  </w:num>
  <w:num w:numId="11">
    <w:abstractNumId w:val="17"/>
  </w:num>
  <w:num w:numId="12">
    <w:abstractNumId w:val="25"/>
  </w:num>
  <w:num w:numId="13">
    <w:abstractNumId w:val="34"/>
  </w:num>
  <w:num w:numId="14">
    <w:abstractNumId w:val="10"/>
  </w:num>
  <w:num w:numId="15">
    <w:abstractNumId w:val="32"/>
  </w:num>
  <w:num w:numId="16">
    <w:abstractNumId w:val="4"/>
  </w:num>
  <w:num w:numId="17">
    <w:abstractNumId w:val="16"/>
  </w:num>
  <w:num w:numId="18">
    <w:abstractNumId w:val="13"/>
  </w:num>
  <w:num w:numId="19">
    <w:abstractNumId w:val="18"/>
  </w:num>
  <w:num w:numId="20">
    <w:abstractNumId w:val="28"/>
  </w:num>
  <w:num w:numId="21">
    <w:abstractNumId w:val="2"/>
  </w:num>
  <w:num w:numId="22">
    <w:abstractNumId w:val="39"/>
  </w:num>
  <w:num w:numId="23">
    <w:abstractNumId w:val="31"/>
  </w:num>
  <w:num w:numId="24">
    <w:abstractNumId w:val="22"/>
  </w:num>
  <w:num w:numId="25">
    <w:abstractNumId w:val="37"/>
  </w:num>
  <w:num w:numId="26">
    <w:abstractNumId w:val="7"/>
  </w:num>
  <w:num w:numId="27">
    <w:abstractNumId w:val="5"/>
  </w:num>
  <w:num w:numId="28">
    <w:abstractNumId w:val="6"/>
  </w:num>
  <w:num w:numId="29">
    <w:abstractNumId w:val="8"/>
  </w:num>
  <w:num w:numId="30">
    <w:abstractNumId w:val="9"/>
  </w:num>
  <w:num w:numId="31">
    <w:abstractNumId w:val="15"/>
  </w:num>
  <w:num w:numId="32">
    <w:abstractNumId w:val="19"/>
  </w:num>
  <w:num w:numId="33">
    <w:abstractNumId w:val="29"/>
  </w:num>
  <w:num w:numId="34">
    <w:abstractNumId w:val="27"/>
  </w:num>
  <w:num w:numId="35">
    <w:abstractNumId w:val="21"/>
  </w:num>
  <w:num w:numId="36">
    <w:abstractNumId w:val="33"/>
  </w:num>
  <w:num w:numId="37">
    <w:abstractNumId w:val="23"/>
  </w:num>
  <w:num w:numId="38">
    <w:abstractNumId w:val="30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6F"/>
    <w:rsid w:val="000215C9"/>
    <w:rsid w:val="00080150"/>
    <w:rsid w:val="00095ED0"/>
    <w:rsid w:val="000967F6"/>
    <w:rsid w:val="000A1263"/>
    <w:rsid w:val="000A1777"/>
    <w:rsid w:val="000B3D47"/>
    <w:rsid w:val="00166CF7"/>
    <w:rsid w:val="00167C90"/>
    <w:rsid w:val="00193E78"/>
    <w:rsid w:val="001D3AA3"/>
    <w:rsid w:val="00210F43"/>
    <w:rsid w:val="00226C37"/>
    <w:rsid w:val="00243585"/>
    <w:rsid w:val="0025015D"/>
    <w:rsid w:val="00263783"/>
    <w:rsid w:val="00263A30"/>
    <w:rsid w:val="0028076C"/>
    <w:rsid w:val="00341E2A"/>
    <w:rsid w:val="00374D8B"/>
    <w:rsid w:val="0038402C"/>
    <w:rsid w:val="003C3C07"/>
    <w:rsid w:val="00436B4C"/>
    <w:rsid w:val="00452C98"/>
    <w:rsid w:val="00490287"/>
    <w:rsid w:val="004A1493"/>
    <w:rsid w:val="004E1F8C"/>
    <w:rsid w:val="005239E5"/>
    <w:rsid w:val="005244D5"/>
    <w:rsid w:val="00530702"/>
    <w:rsid w:val="00567D0D"/>
    <w:rsid w:val="00582173"/>
    <w:rsid w:val="005B46D2"/>
    <w:rsid w:val="005E2DA0"/>
    <w:rsid w:val="005F5EB3"/>
    <w:rsid w:val="005F78C6"/>
    <w:rsid w:val="006366AC"/>
    <w:rsid w:val="006410B9"/>
    <w:rsid w:val="0066457B"/>
    <w:rsid w:val="006842E3"/>
    <w:rsid w:val="006B3C56"/>
    <w:rsid w:val="006C2F51"/>
    <w:rsid w:val="006C5C77"/>
    <w:rsid w:val="00730F2D"/>
    <w:rsid w:val="00780359"/>
    <w:rsid w:val="007C0924"/>
    <w:rsid w:val="007E4E90"/>
    <w:rsid w:val="00803EB4"/>
    <w:rsid w:val="00805ABC"/>
    <w:rsid w:val="008213A6"/>
    <w:rsid w:val="00823EE6"/>
    <w:rsid w:val="00827824"/>
    <w:rsid w:val="00851630"/>
    <w:rsid w:val="00862090"/>
    <w:rsid w:val="00890788"/>
    <w:rsid w:val="008C4301"/>
    <w:rsid w:val="008D3A3C"/>
    <w:rsid w:val="008F4B52"/>
    <w:rsid w:val="009468DB"/>
    <w:rsid w:val="00946BC5"/>
    <w:rsid w:val="009669DF"/>
    <w:rsid w:val="00A0199D"/>
    <w:rsid w:val="00A0731B"/>
    <w:rsid w:val="00A11F81"/>
    <w:rsid w:val="00A62CE8"/>
    <w:rsid w:val="00A67E5C"/>
    <w:rsid w:val="00A80C8B"/>
    <w:rsid w:val="00AA618B"/>
    <w:rsid w:val="00AB153A"/>
    <w:rsid w:val="00AC3FBD"/>
    <w:rsid w:val="00AD087A"/>
    <w:rsid w:val="00B02051"/>
    <w:rsid w:val="00B36105"/>
    <w:rsid w:val="00B66FF9"/>
    <w:rsid w:val="00B85CFD"/>
    <w:rsid w:val="00BA4763"/>
    <w:rsid w:val="00BF4D50"/>
    <w:rsid w:val="00C13850"/>
    <w:rsid w:val="00C454EE"/>
    <w:rsid w:val="00C84B40"/>
    <w:rsid w:val="00CB5E80"/>
    <w:rsid w:val="00CE6EB3"/>
    <w:rsid w:val="00D014C6"/>
    <w:rsid w:val="00D151FE"/>
    <w:rsid w:val="00DA098C"/>
    <w:rsid w:val="00DB4FFC"/>
    <w:rsid w:val="00DF19C1"/>
    <w:rsid w:val="00E00C49"/>
    <w:rsid w:val="00E4531A"/>
    <w:rsid w:val="00E91D95"/>
    <w:rsid w:val="00ED4294"/>
    <w:rsid w:val="00EE38FB"/>
    <w:rsid w:val="00EF0F2F"/>
    <w:rsid w:val="00F158AE"/>
    <w:rsid w:val="00F61D18"/>
    <w:rsid w:val="00FA04BA"/>
    <w:rsid w:val="00FB4970"/>
    <w:rsid w:val="00FC506F"/>
    <w:rsid w:val="00FD2FE5"/>
    <w:rsid w:val="00FE1943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F6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7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convieta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sz w:val="40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72C6" w:themeColor="accent1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F98723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F98723" w:themeColor="accent2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72C6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FFFFFF" w:themeColor="background1"/>
      <w:shd w:val="clear" w:color="auto" w:fill="0072C6" w:themeFill="accent1"/>
    </w:rPr>
  </w:style>
  <w:style w:type="paragraph" w:styleId="Cita">
    <w:name w:val="Quote"/>
    <w:basedOn w:val="Normal"/>
    <w:next w:val="Normal"/>
    <w:link w:val="Cita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connmero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Prrafodelista">
    <w:name w:val="List Paragraph"/>
    <w:basedOn w:val="Normal"/>
    <w:uiPriority w:val="34"/>
    <w:unhideWhenUsed/>
    <w:qFormat/>
    <w:rsid w:val="0025015D"/>
    <w:pPr>
      <w:ind w:left="720"/>
      <w:contextualSpacing/>
    </w:pPr>
  </w:style>
  <w:style w:type="paragraph" w:styleId="Sinespaciado">
    <w:name w:val="No Spacing"/>
    <w:uiPriority w:val="1"/>
    <w:qFormat/>
    <w:rsid w:val="00E00C49"/>
    <w:pPr>
      <w:spacing w:before="0" w:after="0" w:line="240" w:lineRule="auto"/>
    </w:pPr>
    <w:rPr>
      <w:rFonts w:eastAsiaTheme="minorEastAsia"/>
      <w:color w:val="auto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454E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4E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4E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4E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4EE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4E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4EE"/>
    <w:rPr>
      <w:rFonts w:ascii="Times New Roman" w:hAnsi="Times New Roman" w:cs="Times New Roman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nhideWhenUsed/>
    <w:rsid w:val="005F78C6"/>
    <w:pPr>
      <w:spacing w:before="0" w:after="0" w:line="240" w:lineRule="auto"/>
    </w:pPr>
    <w:rPr>
      <w:rFonts w:ascii="Times" w:eastAsia="Times" w:hAnsi="Times" w:cs="Times New Roman"/>
      <w:color w:val="auto"/>
      <w:sz w:val="20"/>
      <w:szCs w:val="20"/>
      <w:lang w:val="es-ES_tradnl" w:eastAsia="es-CL"/>
    </w:rPr>
  </w:style>
  <w:style w:type="character" w:customStyle="1" w:styleId="TextonotapieCar">
    <w:name w:val="Texto nota pie Car"/>
    <w:basedOn w:val="Fuentedeprrafopredeter"/>
    <w:link w:val="Textonotapie"/>
    <w:rsid w:val="005F78C6"/>
    <w:rPr>
      <w:rFonts w:ascii="Times" w:eastAsia="Times" w:hAnsi="Times" w:cs="Times New Roman"/>
      <w:color w:val="auto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nhideWhenUsed/>
    <w:rsid w:val="005F7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busquetspili@gmail.com</dc:creator>
  <cp:keywords/>
  <dc:description/>
  <cp:lastModifiedBy>Karina Ordoñez</cp:lastModifiedBy>
  <cp:revision>5</cp:revision>
  <cp:lastPrinted>2017-03-29T22:31:00Z</cp:lastPrinted>
  <dcterms:created xsi:type="dcterms:W3CDTF">2017-06-07T11:58:00Z</dcterms:created>
  <dcterms:modified xsi:type="dcterms:W3CDTF">2021-08-04T00:28:00Z</dcterms:modified>
</cp:coreProperties>
</file>